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A21F" w14:textId="6860293C" w:rsidR="00CC3A11" w:rsidRPr="00CC3A11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Ausschreibung - Schuljahr 202</w:t>
      </w:r>
      <w:r w:rsidR="006B04EE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4</w:t>
      </w:r>
      <w:r w:rsidRPr="00CC3A11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/202</w:t>
      </w:r>
      <w:r w:rsidR="006B04EE">
        <w:rPr>
          <w:rFonts w:ascii="Arial" w:eastAsia="Times New Roman" w:hAnsi="Arial" w:cs="Arial"/>
          <w:b/>
          <w:bCs/>
          <w:iCs/>
          <w:kern w:val="0"/>
          <w:sz w:val="40"/>
          <w:szCs w:val="20"/>
          <w:lang w:eastAsia="de-DE"/>
          <w14:ligatures w14:val="none"/>
        </w:rPr>
        <w:t>5</w:t>
      </w:r>
    </w:p>
    <w:p w14:paraId="0A5C4AF1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B3C490" w14:textId="77777777" w:rsidR="00CC3A11" w:rsidRPr="00CC3A11" w:rsidRDefault="00CC3A11" w:rsidP="00CC3A1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5CEFDDD6" wp14:editId="74AD06C0">
            <wp:extent cx="1851660" cy="1813560"/>
            <wp:effectExtent l="0" t="0" r="15240" b="152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886F4" w14:textId="77777777" w:rsidR="00CC3A11" w:rsidRPr="00CC3A11" w:rsidRDefault="00CC3A11" w:rsidP="00CC3A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AE12C8" w14:textId="77777777" w:rsidR="00CC3A11" w:rsidRPr="00CC3A11" w:rsidRDefault="00CC3A11" w:rsidP="00CC3A11">
      <w:pPr>
        <w:spacing w:after="0" w:line="240" w:lineRule="auto"/>
        <w:jc w:val="center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</w:p>
    <w:p w14:paraId="7913822E" w14:textId="77777777" w:rsidR="00CC3A11" w:rsidRPr="00CC3A11" w:rsidRDefault="00CC3A11" w:rsidP="00CC3A1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 xml:space="preserve">Bundeswettbewerb der Schulen    </w:t>
      </w:r>
      <w:proofErr w:type="gramStart"/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 xml:space="preserve">   „</w:t>
      </w:r>
      <w:proofErr w:type="gramEnd"/>
      <w:r w:rsidRPr="00CC3A11">
        <w:rPr>
          <w:rFonts w:ascii="Arial" w:eastAsia="Times New Roman" w:hAnsi="Arial" w:cs="Arial"/>
          <w:b/>
          <w:iCs/>
          <w:kern w:val="0"/>
          <w:sz w:val="28"/>
          <w:szCs w:val="24"/>
          <w:lang w:eastAsia="de-DE"/>
          <w14:ligatures w14:val="none"/>
        </w:rPr>
        <w:t>Jugend trainiert für Olympia“</w:t>
      </w:r>
    </w:p>
    <w:p w14:paraId="7C7624C1" w14:textId="77777777" w:rsidR="00CC3A11" w:rsidRPr="00CC3A11" w:rsidRDefault="00CC3A11" w:rsidP="00CC3A11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</w:p>
    <w:p w14:paraId="5B6CFEAA" w14:textId="3B1C4FDC" w:rsidR="00CC3A11" w:rsidRPr="00CC3A11" w:rsidRDefault="00CC3A11" w:rsidP="00CC3A11">
      <w:pPr>
        <w:keepNext/>
        <w:spacing w:after="0" w:line="240" w:lineRule="auto"/>
        <w:outlineLvl w:val="5"/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Regionalfinale Leichtathletik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 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ab/>
        <w:t xml:space="preserve">WK IV 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m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(20</w:t>
      </w:r>
      <w:r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1</w:t>
      </w:r>
      <w:r w:rsidR="006B04EE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>2</w:t>
      </w:r>
      <w:r w:rsidRPr="00CC3A11">
        <w:rPr>
          <w:rFonts w:ascii="Arial" w:eastAsia="Times New Roman" w:hAnsi="Arial" w:cs="Arial"/>
          <w:b/>
          <w:bCs/>
          <w:iCs/>
          <w:kern w:val="0"/>
          <w:sz w:val="24"/>
          <w:szCs w:val="20"/>
          <w:lang w:eastAsia="de-DE"/>
          <w14:ligatures w14:val="none"/>
        </w:rPr>
        <w:t xml:space="preserve"> und jünger)</w:t>
      </w:r>
    </w:p>
    <w:p w14:paraId="7F72B804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/>
          <w:iCs/>
          <w:kern w:val="0"/>
          <w:sz w:val="24"/>
          <w:szCs w:val="24"/>
          <w:lang w:eastAsia="de-DE"/>
          <w14:ligatures w14:val="none"/>
        </w:rPr>
        <w:t>Barnim-Uckermark</w:t>
      </w:r>
    </w:p>
    <w:p w14:paraId="6F0A5FBF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__________________________________________________________________</w:t>
      </w:r>
    </w:p>
    <w:p w14:paraId="7C080A9C" w14:textId="77777777" w:rsidR="00CC3A11" w:rsidRPr="00CC3A11" w:rsidRDefault="00CC3A11" w:rsidP="00CC3A11">
      <w:pPr>
        <w:spacing w:after="0" w:line="240" w:lineRule="auto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5B8BF5FC" w14:textId="77777777" w:rsidR="00CC3A11" w:rsidRP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Veranstalter: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Schulamt Frankfurt/Oder, Schulsportberater </w:t>
      </w:r>
    </w:p>
    <w:p w14:paraId="2368B35E" w14:textId="77777777" w:rsidR="00CC3A11" w:rsidRP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7C8D0FE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Ausrichter: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Andrea Schellenberger, Janka </w:t>
      </w:r>
      <w:proofErr w:type="spellStart"/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Szögedi</w:t>
      </w:r>
      <w:proofErr w:type="spellEnd"/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Uwe Neugebauer</w:t>
      </w:r>
    </w:p>
    <w:p w14:paraId="0E066450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771CF0C1" w14:textId="6D60DCDF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Wettkampfort: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Fritz-Lesch-Stadion, Alfred-Dengler-Str.</w:t>
      </w:r>
      <w:r w:rsidR="00822870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2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16225 Eberswalde</w:t>
      </w:r>
    </w:p>
    <w:p w14:paraId="2C4D1799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E62865D" w14:textId="5B1710A0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Termin: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Mittwoch, 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0</w:t>
      </w:r>
      <w:r w:rsidR="00923394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4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.0</w:t>
      </w:r>
      <w:r w:rsidR="00923394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6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.202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5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10</w:t>
      </w:r>
      <w:r w:rsidR="00EF0AC5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00 </w:t>
      </w:r>
      <w:r w:rsidR="00EF0AC5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–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1</w:t>
      </w:r>
      <w:r w:rsidR="00EF0AC5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4:0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0 Uhr, </w:t>
      </w:r>
    </w:p>
    <w:p w14:paraId="44C95468" w14:textId="4202C4E4" w:rsidR="00CC3A11" w:rsidRPr="00CC3A11" w:rsidRDefault="00CC3A11" w:rsidP="00CC3A11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Anreise bis 09</w:t>
      </w:r>
      <w:r w:rsidR="00D9325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15 Uhr</w:t>
      </w:r>
    </w:p>
    <w:p w14:paraId="7AB80394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7D5CE17" w14:textId="46A0B837" w:rsid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Teilnehmer: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>U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ckermark: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6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   </w:t>
      </w:r>
    </w:p>
    <w:p w14:paraId="006E30E4" w14:textId="5FB78DD6" w:rsidR="00CC3A11" w:rsidRDefault="00B12A2C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GS Bruhn Angermünde, GS am Waldrand Schwedt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, GS Brecht Schwedt, GS Diesterweg Prenzlau, GS Goethe Templin, GS Egelpfuhl Templin</w:t>
      </w:r>
    </w:p>
    <w:p w14:paraId="176D23AF" w14:textId="77777777" w:rsidR="00CC3A11" w:rsidRPr="00CC3A11" w:rsidRDefault="00CC3A11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628F93C2" w14:textId="1EC80015" w:rsid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Barnim:  </w:t>
      </w:r>
      <w:r w:rsidR="006B04EE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8</w:t>
      </w:r>
    </w:p>
    <w:p w14:paraId="47BE7ABD" w14:textId="390E6601" w:rsidR="00CC3A11" w:rsidRPr="006B04EE" w:rsidRDefault="00CC3A11" w:rsidP="00CC3A11">
      <w:pPr>
        <w:spacing w:after="0" w:line="240" w:lineRule="auto"/>
        <w:ind w:left="2124"/>
        <w:jc w:val="both"/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</w:pPr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GS</w:t>
      </w:r>
      <w:r w:rsidR="006B04EE"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Lichterfelde</w:t>
      </w:r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, GS </w:t>
      </w:r>
      <w:proofErr w:type="spellStart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Blumenhag</w:t>
      </w:r>
      <w:proofErr w:type="spellEnd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 xml:space="preserve"> Bernau, GS </w:t>
      </w:r>
      <w:proofErr w:type="spellStart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Schönow</w:t>
      </w:r>
      <w:proofErr w:type="spellEnd"/>
      <w:r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, GS Am Pfefferberg Biesenthal, GS Zepernick, GS Hasenheide</w:t>
      </w:r>
      <w:r w:rsidR="00EF0AC5"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, GS Blumberg</w:t>
      </w:r>
      <w:r w:rsidR="00B12A2C" w:rsidRPr="006B04EE">
        <w:rPr>
          <w:rFonts w:ascii="Arial" w:eastAsia="Times New Roman" w:hAnsi="Arial" w:cs="Arial"/>
          <w:iCs/>
          <w:color w:val="000000" w:themeColor="text1"/>
          <w:kern w:val="0"/>
          <w:sz w:val="24"/>
          <w:szCs w:val="24"/>
          <w:lang w:eastAsia="de-DE"/>
          <w14:ligatures w14:val="none"/>
        </w:rPr>
        <w:t>, GS Joachimsthal</w:t>
      </w:r>
    </w:p>
    <w:p w14:paraId="71778923" w14:textId="77777777" w:rsidR="00CC3A11" w:rsidRPr="00CC3A11" w:rsidRDefault="00CC3A11" w:rsidP="00CC3A11">
      <w:pPr>
        <w:spacing w:after="0" w:line="240" w:lineRule="auto"/>
        <w:ind w:left="283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</w:p>
    <w:p w14:paraId="11D4F3D0" w14:textId="43705273" w:rsidR="00CC3A11" w:rsidRPr="00CC3A11" w:rsidRDefault="00CC3A11" w:rsidP="00CC3A11">
      <w:pPr>
        <w:spacing w:after="0" w:line="240" w:lineRule="auto"/>
        <w:ind w:left="2127" w:hanging="2127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Meldungen: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bis zum </w:t>
      </w:r>
      <w:r w:rsidR="00B12A2C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2</w:t>
      </w:r>
      <w:r w:rsidR="00923394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2</w:t>
      </w:r>
      <w:r w:rsidRPr="00CC3A11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.0</w:t>
      </w:r>
      <w:r w:rsidR="00923394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CC3A11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822870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5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ausschließlich per E-Mail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 an: </w:t>
      </w:r>
    </w:p>
    <w:p w14:paraId="319A1BD9" w14:textId="77777777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Andrea Schellenberger </w:t>
      </w:r>
      <w:hyperlink r:id="rId6" w:history="1">
        <w:r w:rsidRPr="00CC3A11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aschellenberger-jtfo@web.de</w:t>
        </w:r>
      </w:hyperlink>
    </w:p>
    <w:p w14:paraId="002B30E6" w14:textId="77777777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13FF8B99" w14:textId="26CF2AE3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 xml:space="preserve">Der namentliche Meldebogen ist bis zum </w:t>
      </w:r>
      <w:r w:rsidR="00822870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0</w:t>
      </w:r>
      <w:r w:rsidR="00923394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1</w:t>
      </w:r>
      <w:r w:rsidRPr="00CC3A11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.0</w:t>
      </w:r>
      <w:r w:rsidR="00923394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6</w:t>
      </w:r>
      <w:r w:rsidRPr="00CC3A11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>.202</w:t>
      </w:r>
      <w:r w:rsidR="00B12A2C">
        <w:rPr>
          <w:rFonts w:ascii="Arial" w:eastAsia="Times New Roman" w:hAnsi="Arial" w:cs="Arial"/>
          <w:b/>
          <w:color w:val="FF0000"/>
          <w:kern w:val="0"/>
          <w:sz w:val="24"/>
          <w:szCs w:val="24"/>
          <w:lang w:eastAsia="de-DE"/>
          <w14:ligatures w14:val="none"/>
        </w:rPr>
        <w:t xml:space="preserve">4 </w:t>
      </w: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ausschließlich per E-Mail zu richten an:</w:t>
      </w:r>
    </w:p>
    <w:p w14:paraId="4D9B2E38" w14:textId="77777777" w:rsidR="00CC3A11" w:rsidRPr="00CC3A11" w:rsidRDefault="00CC3A11" w:rsidP="00CC3A11">
      <w:pPr>
        <w:spacing w:after="0" w:line="240" w:lineRule="auto"/>
        <w:ind w:left="2127" w:hanging="3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  <w:t>Uwe Neugebauer</w:t>
      </w:r>
      <w:r w:rsidRPr="00CC3A11">
        <w:rPr>
          <w:rFonts w:ascii="Arial" w:eastAsia="Times New Roman" w:hAnsi="Arial" w:cs="Arial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hyperlink r:id="rId7" w:history="1">
        <w:r w:rsidRPr="00CC3A11">
          <w:rPr>
            <w:rFonts w:ascii="Arial" w:eastAsia="Times New Roman" w:hAnsi="Arial" w:cs="Arial"/>
            <w:b/>
            <w:bCs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uneugebauer-jtfo@web.de</w:t>
        </w:r>
      </w:hyperlink>
    </w:p>
    <w:p w14:paraId="6DA02834" w14:textId="727EED46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2FF93230" w14:textId="77777777" w:rsidR="00CC3A11" w:rsidRPr="00CC3A11" w:rsidRDefault="00CC3A11" w:rsidP="00CC3A11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de-DE"/>
          <w14:ligatures w14:val="none"/>
        </w:rPr>
      </w:pPr>
    </w:p>
    <w:p w14:paraId="06073102" w14:textId="77777777" w:rsidR="00CC3A11" w:rsidRPr="00CC3A11" w:rsidRDefault="00CC3A11" w:rsidP="00CC3A11">
      <w:pPr>
        <w:spacing w:after="0" w:line="240" w:lineRule="auto"/>
        <w:ind w:left="2124" w:hanging="2124"/>
        <w:jc w:val="both"/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</w:pP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Hinweise:</w:t>
      </w:r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ab/>
        <w:t xml:space="preserve">Es müssen die Mannschaftslisten mit der Unterschrift der Schulleitung vorgelegt werden! Schülerausweise sind </w:t>
      </w:r>
      <w:proofErr w:type="gramStart"/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>nicht  notwendig</w:t>
      </w:r>
      <w:proofErr w:type="gramEnd"/>
      <w:r w:rsidRPr="00CC3A11">
        <w:rPr>
          <w:rFonts w:ascii="Arial" w:eastAsia="Times New Roman" w:hAnsi="Arial" w:cs="Arial"/>
          <w:iCs/>
          <w:kern w:val="0"/>
          <w:sz w:val="24"/>
          <w:szCs w:val="24"/>
          <w:lang w:eastAsia="de-DE"/>
          <w14:ligatures w14:val="none"/>
        </w:rPr>
        <w:t xml:space="preserve">. </w:t>
      </w:r>
      <w:r w:rsidRPr="00CC3A11">
        <w:rPr>
          <w:rFonts w:ascii="Arial" w:eastAsia="Times New Roman" w:hAnsi="Arial" w:cs="Arial"/>
          <w:b/>
          <w:iCs/>
          <w:color w:val="FF0000"/>
          <w:kern w:val="0"/>
          <w:sz w:val="24"/>
          <w:szCs w:val="24"/>
          <w:lang w:eastAsia="de-DE"/>
          <w14:ligatures w14:val="none"/>
        </w:rPr>
        <w:t>Der Meldetermin ist verbindlich!</w:t>
      </w:r>
    </w:p>
    <w:sectPr w:rsidR="00CC3A11" w:rsidRPr="00CC3A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1"/>
    <w:rsid w:val="000252AC"/>
    <w:rsid w:val="000F46B7"/>
    <w:rsid w:val="001944FC"/>
    <w:rsid w:val="00252DDE"/>
    <w:rsid w:val="005A19AC"/>
    <w:rsid w:val="006B04EE"/>
    <w:rsid w:val="007E6A0E"/>
    <w:rsid w:val="00822870"/>
    <w:rsid w:val="00923394"/>
    <w:rsid w:val="00B12A2C"/>
    <w:rsid w:val="00CC3A11"/>
    <w:rsid w:val="00D9325E"/>
    <w:rsid w:val="00EF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14E7"/>
  <w15:chartTrackingRefBased/>
  <w15:docId w15:val="{2FDE4F65-EEC0-4AAD-8518-E6194532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eugebauer-jtfo@web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chellenberger-jtfo@web.de" TargetMode="External"/><Relationship Id="rId5" Type="http://schemas.openxmlformats.org/officeDocument/2006/relationships/image" Target="https://upload.wikimedia.org/wikipedia/commons/thumb/1/17/Jugend_trainiert_Logo.jpg/800px-Jugend_trainiert_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aschellenberger-jtfo@web.de</dc:creator>
  <cp:keywords/>
  <dc:description/>
  <cp:lastModifiedBy>Uwe Neugebauer</cp:lastModifiedBy>
  <cp:revision>2</cp:revision>
  <dcterms:created xsi:type="dcterms:W3CDTF">2025-03-27T08:59:00Z</dcterms:created>
  <dcterms:modified xsi:type="dcterms:W3CDTF">2025-03-27T08:59:00Z</dcterms:modified>
</cp:coreProperties>
</file>