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60C1" w14:textId="3D32D177" w:rsidR="00DC76BF" w:rsidRPr="00DC76BF" w:rsidRDefault="00DC76BF" w:rsidP="00693013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</w:pPr>
      <w:r w:rsidRPr="00DC76BF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Ausschreibung - Schuljahr 202</w:t>
      </w:r>
      <w:r w:rsidR="00C51A3B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5</w:t>
      </w:r>
      <w:r w:rsidRPr="00DC76BF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/202</w:t>
      </w:r>
      <w:r w:rsidR="00C51A3B">
        <w:rPr>
          <w:rFonts w:ascii="Arial" w:eastAsia="Times New Roman" w:hAnsi="Arial" w:cs="Arial"/>
          <w:b/>
          <w:bCs/>
          <w:iCs/>
          <w:kern w:val="0"/>
          <w:sz w:val="40"/>
          <w:szCs w:val="20"/>
          <w:lang w:eastAsia="de-DE"/>
          <w14:ligatures w14:val="none"/>
        </w:rPr>
        <w:t>6</w:t>
      </w:r>
    </w:p>
    <w:p w14:paraId="53FFA7AD" w14:textId="77777777" w:rsidR="00DC76BF" w:rsidRPr="00DC76BF" w:rsidRDefault="00DC76BF" w:rsidP="00DC76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D07057" w14:textId="77777777" w:rsidR="00DC76BF" w:rsidRPr="00DC76BF" w:rsidRDefault="00DC76BF" w:rsidP="00DC76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5A9CD2DE" wp14:editId="4D64B57D">
            <wp:extent cx="2065020" cy="2278380"/>
            <wp:effectExtent l="0" t="0" r="11430" b="762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80F1" w14:textId="77777777" w:rsidR="00DC76BF" w:rsidRPr="00DC76BF" w:rsidRDefault="00DC76BF" w:rsidP="00DC76BF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</w:pPr>
    </w:p>
    <w:p w14:paraId="37C94E08" w14:textId="77777777" w:rsidR="00DC76BF" w:rsidRPr="00DC76BF" w:rsidRDefault="00DC76BF" w:rsidP="00DC76B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 xml:space="preserve">Bundeswettbewerb der </w:t>
      </w:r>
      <w:proofErr w:type="gramStart"/>
      <w:r w:rsidRPr="00DC76BF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>Schulen  „</w:t>
      </w:r>
      <w:proofErr w:type="gramEnd"/>
      <w:r w:rsidRPr="00DC76BF">
        <w:rPr>
          <w:rFonts w:ascii="Arial" w:eastAsia="Times New Roman" w:hAnsi="Arial" w:cs="Arial"/>
          <w:b/>
          <w:iCs/>
          <w:kern w:val="0"/>
          <w:sz w:val="24"/>
          <w:szCs w:val="24"/>
          <w:lang w:eastAsia="de-DE"/>
          <w14:ligatures w14:val="none"/>
        </w:rPr>
        <w:t>Jugend trainiert für Olympia &amp; Paralympics“</w:t>
      </w:r>
    </w:p>
    <w:p w14:paraId="5F18E8D6" w14:textId="77777777" w:rsidR="00693013" w:rsidRDefault="00693013" w:rsidP="00DC76BF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</w:p>
    <w:p w14:paraId="1FEFCABF" w14:textId="0E04119F" w:rsidR="00DC76BF" w:rsidRPr="00DC76BF" w:rsidRDefault="00693013" w:rsidP="00DC76BF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Regional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finale im Fußball </w:t>
      </w:r>
      <w:r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925D54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</w:r>
      <w:proofErr w:type="gramStart"/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ab/>
        <w:t xml:space="preserve">  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U</w:t>
      </w:r>
      <w:proofErr w:type="gramEnd"/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1</w:t>
      </w:r>
      <w:r w:rsidR="00307B6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8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m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(20</w:t>
      </w:r>
      <w:r w:rsidR="00C51A3B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1</w:t>
      </w:r>
      <w:r w:rsidR="00307B6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0</w:t>
      </w:r>
      <w:r w:rsidR="00E83277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 xml:space="preserve"> 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- 20</w:t>
      </w:r>
      <w:r w:rsidR="005E7321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1</w:t>
      </w:r>
      <w:r w:rsidR="00307B6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2</w:t>
      </w:r>
      <w:r w:rsidR="00DC76BF" w:rsidRPr="00DC76BF">
        <w:rPr>
          <w:rFonts w:ascii="Arial" w:eastAsia="Times New Roman" w:hAnsi="Arial" w:cs="Arial"/>
          <w:b/>
          <w:bCs/>
          <w:iCs/>
          <w:kern w:val="0"/>
          <w:sz w:val="24"/>
          <w:szCs w:val="20"/>
          <w:lang w:eastAsia="de-DE"/>
          <w14:ligatures w14:val="none"/>
        </w:rPr>
        <w:t>)</w:t>
      </w:r>
    </w:p>
    <w:p w14:paraId="4D41C0A0" w14:textId="77777777" w:rsidR="00DC76BF" w:rsidRPr="00DC76BF" w:rsidRDefault="00DC76BF" w:rsidP="00DC76BF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</w:t>
      </w:r>
    </w:p>
    <w:p w14:paraId="6E879FA6" w14:textId="77777777" w:rsidR="00DC76BF" w:rsidRPr="00DC76BF" w:rsidRDefault="00DC76BF" w:rsidP="00DC76BF">
      <w:pPr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de-DE"/>
          <w14:ligatures w14:val="none"/>
        </w:rPr>
      </w:pPr>
    </w:p>
    <w:p w14:paraId="6404A83A" w14:textId="77777777" w:rsidR="00DC76BF" w:rsidRPr="00DC76BF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Veranstalter: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Schulamt Frankfurt/Oder, Berater Schulsport </w:t>
      </w:r>
    </w:p>
    <w:p w14:paraId="21B69BE7" w14:textId="77777777" w:rsidR="00DC76BF" w:rsidRPr="00DC76BF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2DFEAA0D" w14:textId="77777777" w:rsidR="00693013" w:rsidRDefault="00693013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587B6CB" w14:textId="1BC34A1B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Ausrichter: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Uwe Neugebauer, Christian </w:t>
      </w:r>
      <w:proofErr w:type="spellStart"/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Leyba</w:t>
      </w:r>
      <w:proofErr w:type="spellEnd"/>
    </w:p>
    <w:p w14:paraId="727C8DB1" w14:textId="77777777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8797967" w14:textId="77777777" w:rsidR="00693013" w:rsidRDefault="00693013" w:rsidP="00925D54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6085D225" w14:textId="1DCE9010" w:rsidR="00DC76BF" w:rsidRDefault="00DC76BF" w:rsidP="00925D54">
      <w:pPr>
        <w:spacing w:after="0" w:line="240" w:lineRule="auto"/>
        <w:ind w:left="2124" w:hanging="2124"/>
        <w:rPr>
          <w:rFonts w:ascii="Arial" w:hAnsi="Arial" w:cs="Arial"/>
          <w:color w:val="9A9DA2"/>
          <w:shd w:val="clear" w:color="auto" w:fill="292C31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Wettkampfort: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Sportplatz Dreiklang Schwedt, </w:t>
      </w:r>
      <w:proofErr w:type="gramStart"/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Hanns Eisler Straße</w:t>
      </w:r>
      <w:proofErr w:type="gramEnd"/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, 16303 Schwedt</w:t>
      </w:r>
    </w:p>
    <w:p w14:paraId="03CE3A69" w14:textId="3C728AEF" w:rsidR="00C51A3B" w:rsidRPr="00C51A3B" w:rsidRDefault="00C51A3B" w:rsidP="00C51A3B">
      <w:pPr>
        <w:spacing w:after="0" w:line="240" w:lineRule="auto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C6CFA19" w14:textId="77777777" w:rsidR="00693013" w:rsidRDefault="00693013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05E7DA0" w14:textId="133D642E" w:rsidR="00DC76BF" w:rsidRDefault="00DC76BF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Termin: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Mittwoch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, </w:t>
      </w:r>
      <w:r w:rsidR="00307B6F">
        <w:rPr>
          <w:rFonts w:ascii="Arial" w:eastAsia="Times New Roman" w:hAnsi="Arial" w:cs="Arial"/>
          <w:iCs/>
          <w:kern w:val="0"/>
          <w:lang w:eastAsia="de-DE"/>
          <w14:ligatures w14:val="none"/>
        </w:rPr>
        <w:t>15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04</w:t>
      </w:r>
      <w:r w:rsidR="00E83277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202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6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, 10:00 – 14:00 Uhr, Anreise bis 09:15 Uhr</w:t>
      </w:r>
    </w:p>
    <w:p w14:paraId="5378CA3C" w14:textId="77777777" w:rsidR="00693013" w:rsidRPr="00DC76BF" w:rsidRDefault="00693013" w:rsidP="00693013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740657DC" w14:textId="77777777" w:rsidR="00DC76BF" w:rsidRPr="00DC76BF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32659320" w14:textId="17AD5781" w:rsidR="00DC76BF" w:rsidRPr="00701CCD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color w:val="000000" w:themeColor="text1"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Teilnehmer: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Gymnasium Templin, </w:t>
      </w:r>
      <w:r w:rsidR="00307B6F">
        <w:rPr>
          <w:rFonts w:ascii="Arial" w:eastAsia="Times New Roman" w:hAnsi="Arial" w:cs="Arial"/>
          <w:iCs/>
          <w:kern w:val="0"/>
          <w:lang w:eastAsia="de-DE"/>
          <w14:ligatures w14:val="none"/>
        </w:rPr>
        <w:t>OS Grabow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Prenzlau, </w:t>
      </w:r>
      <w:r w:rsidR="00307B6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OS </w:t>
      </w:r>
      <w:proofErr w:type="gramStart"/>
      <w:r w:rsidR="00307B6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Templin, </w:t>
      </w:r>
      <w:r w:rsidR="003C068A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 </w:t>
      </w:r>
      <w:proofErr w:type="gramEnd"/>
      <w:r w:rsidR="003C068A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               OS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Finow</w:t>
      </w:r>
      <w:r w:rsidR="003C068A">
        <w:rPr>
          <w:rFonts w:ascii="Arial" w:eastAsia="Times New Roman" w:hAnsi="Arial" w:cs="Arial"/>
          <w:iCs/>
          <w:kern w:val="0"/>
          <w:lang w:eastAsia="de-DE"/>
          <w14:ligatures w14:val="none"/>
        </w:rPr>
        <w:t>furt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, </w:t>
      </w:r>
      <w:r w:rsidR="003C068A">
        <w:rPr>
          <w:rFonts w:ascii="Arial" w:eastAsia="Times New Roman" w:hAnsi="Arial" w:cs="Arial"/>
          <w:iCs/>
          <w:kern w:val="0"/>
          <w:lang w:eastAsia="de-DE"/>
          <w14:ligatures w14:val="none"/>
        </w:rPr>
        <w:t>OS Sellheim Eberswalde, Gymnasium Wandlitz</w:t>
      </w:r>
    </w:p>
    <w:p w14:paraId="7DCA045E" w14:textId="77777777" w:rsidR="00DC76BF" w:rsidRPr="00701CCD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iCs/>
          <w:color w:val="000000" w:themeColor="text1"/>
          <w:kern w:val="0"/>
          <w:lang w:eastAsia="de-DE"/>
          <w14:ligatures w14:val="none"/>
        </w:rPr>
      </w:pPr>
    </w:p>
    <w:p w14:paraId="258F70E5" w14:textId="5742F765" w:rsidR="008C3E8A" w:rsidRDefault="00DC76BF" w:rsidP="00693013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Spielmodus: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Wird 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nach dem Eingang der Meldungen erstellt, Wettkämpfe entsprechend der Schulsportbroschüre, Spielstärke: 6:1 plus max. 3 Wechselspieler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. </w:t>
      </w:r>
      <w:r w:rsidR="008C3E8A">
        <w:rPr>
          <w:rFonts w:ascii="Arial" w:eastAsia="Times New Roman" w:hAnsi="Arial" w:cs="Arial"/>
          <w:iCs/>
          <w:kern w:val="0"/>
          <w:lang w:eastAsia="de-DE"/>
          <w14:ligatures w14:val="none"/>
        </w:rPr>
        <w:t>Der Turniersieger qualifizier</w:t>
      </w:r>
      <w:r w:rsidR="00925D54">
        <w:rPr>
          <w:rFonts w:ascii="Arial" w:eastAsia="Times New Roman" w:hAnsi="Arial" w:cs="Arial"/>
          <w:iCs/>
          <w:kern w:val="0"/>
          <w:lang w:eastAsia="de-DE"/>
          <w14:ligatures w14:val="none"/>
        </w:rPr>
        <w:t>t</w:t>
      </w:r>
      <w:r w:rsidR="008C3E8A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sich für das 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Landesfinale</w:t>
      </w:r>
      <w:r w:rsidR="008C3E8A">
        <w:rPr>
          <w:rFonts w:ascii="Arial" w:eastAsia="Times New Roman" w:hAnsi="Arial" w:cs="Arial"/>
          <w:iCs/>
          <w:kern w:val="0"/>
          <w:lang w:eastAsia="de-DE"/>
          <w14:ligatures w14:val="none"/>
        </w:rPr>
        <w:t>.</w:t>
      </w:r>
    </w:p>
    <w:p w14:paraId="3F19D1AE" w14:textId="77777777" w:rsidR="00693013" w:rsidRPr="00DC76BF" w:rsidRDefault="00693013" w:rsidP="00693013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5EC08544" w14:textId="0B8D4751" w:rsidR="00DC76BF" w:rsidRPr="00DC76BF" w:rsidRDefault="00DC76BF" w:rsidP="008C3E8A">
      <w:pPr>
        <w:spacing w:after="0" w:line="240" w:lineRule="auto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</w:p>
    <w:p w14:paraId="1AC55BC5" w14:textId="6794429F" w:rsidR="00DC76BF" w:rsidRPr="00DC76BF" w:rsidRDefault="00DC76BF" w:rsidP="00DC76BF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Meldungen: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bis zum </w:t>
      </w:r>
      <w:r w:rsidR="003C068A">
        <w:rPr>
          <w:rFonts w:ascii="Arial" w:eastAsia="Times New Roman" w:hAnsi="Arial" w:cs="Arial"/>
          <w:b/>
          <w:bCs/>
          <w:iCs/>
          <w:color w:val="EE0000"/>
          <w:kern w:val="0"/>
          <w:lang w:eastAsia="de-DE"/>
          <w14:ligatures w14:val="none"/>
        </w:rPr>
        <w:t>07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.0</w:t>
      </w:r>
      <w:r w:rsidR="00693013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4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.202</w:t>
      </w:r>
      <w:r w:rsidR="00693013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6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 xml:space="preserve"> an: </w:t>
      </w:r>
      <w:r w:rsidR="00693013">
        <w:rPr>
          <w:rFonts w:ascii="Arial" w:eastAsia="Times New Roman" w:hAnsi="Arial" w:cs="Arial"/>
          <w:iCs/>
          <w:kern w:val="0"/>
          <w:lang w:eastAsia="de-DE"/>
          <w14:ligatures w14:val="none"/>
        </w:rPr>
        <w:t>Uwe Neugebauer und Andrea Schellenberger</w:t>
      </w:r>
    </w:p>
    <w:p w14:paraId="205E54C8" w14:textId="2A1EAB61" w:rsidR="00DC76BF" w:rsidRPr="00693013" w:rsidRDefault="00DC76BF" w:rsidP="00DC76BF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ausschließlich per E-Mail: </w:t>
      </w:r>
      <w:hyperlink r:id="rId6" w:history="1">
        <w:r w:rsidRPr="00693013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de-DE"/>
            <w14:ligatures w14:val="none"/>
          </w:rPr>
          <w:t>aschellenberger-jtfo@web.de</w:t>
        </w:r>
      </w:hyperlink>
      <w:r w:rsidRPr="0069301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 w:rsidR="00693013" w:rsidRPr="00693013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 w:rsidR="00693013">
        <w:rPr>
          <w:rFonts w:ascii="Arial" w:eastAsia="Times New Roman" w:hAnsi="Arial" w:cs="Arial"/>
          <w:bCs/>
          <w:kern w:val="0"/>
          <w:lang w:eastAsia="de-DE"/>
          <w14:ligatures w14:val="none"/>
        </w:rPr>
        <w:t xml:space="preserve">    </w:t>
      </w:r>
      <w:hyperlink r:id="rId7" w:history="1">
        <w:r w:rsidR="00693013" w:rsidRPr="00693013">
          <w:rPr>
            <w:rStyle w:val="Hyperlink"/>
            <w:rFonts w:ascii="Arial" w:eastAsia="Times New Roman" w:hAnsi="Arial" w:cs="Arial"/>
            <w:b/>
            <w:kern w:val="0"/>
            <w:lang w:eastAsia="de-DE"/>
            <w14:ligatures w14:val="none"/>
          </w:rPr>
          <w:t>uneugebauer-jtfo@web.de</w:t>
        </w:r>
      </w:hyperlink>
      <w:r w:rsidR="00693013" w:rsidRPr="00693013">
        <w:rPr>
          <w:rFonts w:ascii="Arial" w:eastAsia="Times New Roman" w:hAnsi="Arial" w:cs="Arial"/>
          <w:b/>
          <w:kern w:val="0"/>
          <w:lang w:eastAsia="de-DE"/>
          <w14:ligatures w14:val="none"/>
        </w:rPr>
        <w:t xml:space="preserve">  </w:t>
      </w:r>
    </w:p>
    <w:p w14:paraId="5DE749AE" w14:textId="77777777" w:rsidR="00DC76BF" w:rsidRPr="00693013" w:rsidRDefault="00DC76BF" w:rsidP="00DC76BF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de-DE"/>
          <w14:ligatures w14:val="none"/>
        </w:rPr>
      </w:pPr>
    </w:p>
    <w:p w14:paraId="360B7E49" w14:textId="77777777" w:rsidR="00DC76BF" w:rsidRPr="00DC76BF" w:rsidRDefault="00DC76BF" w:rsidP="00DC76BF">
      <w:pPr>
        <w:spacing w:after="0" w:line="240" w:lineRule="auto"/>
        <w:ind w:left="2127" w:hanging="3"/>
        <w:jc w:val="both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</w:p>
    <w:p w14:paraId="71F89168" w14:textId="2192938B" w:rsidR="00DC76BF" w:rsidRPr="00DC76BF" w:rsidRDefault="00DC76BF" w:rsidP="00DC76BF">
      <w:pPr>
        <w:spacing w:after="0" w:line="240" w:lineRule="auto"/>
        <w:ind w:left="2124" w:hanging="2124"/>
        <w:rPr>
          <w:rFonts w:ascii="Arial" w:eastAsia="Times New Roman" w:hAnsi="Arial" w:cs="Arial"/>
          <w:iCs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>Hinweise:</w:t>
      </w:r>
      <w:r w:rsidRPr="00DC76BF">
        <w:rPr>
          <w:rFonts w:ascii="Arial" w:eastAsia="Times New Roman" w:hAnsi="Arial" w:cs="Arial"/>
          <w:iCs/>
          <w:kern w:val="0"/>
          <w:lang w:eastAsia="de-DE"/>
          <w14:ligatures w14:val="none"/>
        </w:rPr>
        <w:tab/>
        <w:t xml:space="preserve">Es müssen die Mannschaftslisten mit der Unterschrift der Schulleitung vorgelegt werden! Schülerausweise sind nicht notwendig. </w:t>
      </w:r>
    </w:p>
    <w:p w14:paraId="14F9C4FE" w14:textId="77777777" w:rsidR="00693013" w:rsidRDefault="00693013" w:rsidP="00693013">
      <w:pPr>
        <w:spacing w:after="0" w:line="240" w:lineRule="auto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</w:p>
    <w:p w14:paraId="5D0F9B93" w14:textId="23326632" w:rsidR="00DC76BF" w:rsidRPr="00DC76BF" w:rsidRDefault="00DC76BF" w:rsidP="00693013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Der Meldetermin ist verbindlich!</w:t>
      </w:r>
      <w:r w:rsidR="00693013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 xml:space="preserve"> 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 xml:space="preserve">Schienbeinschoner </w:t>
      </w:r>
      <w:r w:rsidR="003564FD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 xml:space="preserve">sind </w:t>
      </w:r>
      <w:r w:rsidRPr="00DC76BF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erforderlich</w:t>
      </w:r>
      <w:r w:rsidR="003564FD"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  <w:t>!</w:t>
      </w:r>
    </w:p>
    <w:p w14:paraId="3AD0503D" w14:textId="77777777" w:rsidR="00DC76BF" w:rsidRPr="00DC76BF" w:rsidRDefault="00DC76BF" w:rsidP="00DC76BF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iCs/>
          <w:color w:val="FF0000"/>
          <w:kern w:val="0"/>
          <w:lang w:eastAsia="de-DE"/>
          <w14:ligatures w14:val="none"/>
        </w:rPr>
      </w:pPr>
    </w:p>
    <w:p w14:paraId="46B42606" w14:textId="77777777" w:rsidR="00252DDE" w:rsidRDefault="00252DDE"/>
    <w:sectPr w:rsidR="00252D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BF"/>
    <w:rsid w:val="001D1947"/>
    <w:rsid w:val="00252DDE"/>
    <w:rsid w:val="00284515"/>
    <w:rsid w:val="002A0CE9"/>
    <w:rsid w:val="00307B6F"/>
    <w:rsid w:val="00330DE2"/>
    <w:rsid w:val="003564FD"/>
    <w:rsid w:val="003C068A"/>
    <w:rsid w:val="00496DE5"/>
    <w:rsid w:val="004C4DB0"/>
    <w:rsid w:val="004C5FC1"/>
    <w:rsid w:val="005A19AC"/>
    <w:rsid w:val="005E7321"/>
    <w:rsid w:val="006705FC"/>
    <w:rsid w:val="00693013"/>
    <w:rsid w:val="006F620F"/>
    <w:rsid w:val="00701CCD"/>
    <w:rsid w:val="007B3C40"/>
    <w:rsid w:val="008C3E8A"/>
    <w:rsid w:val="00925D54"/>
    <w:rsid w:val="00AC7E57"/>
    <w:rsid w:val="00BC5C02"/>
    <w:rsid w:val="00C51A3B"/>
    <w:rsid w:val="00DB3498"/>
    <w:rsid w:val="00DC76BF"/>
    <w:rsid w:val="00DD10E7"/>
    <w:rsid w:val="00E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B4B"/>
  <w15:chartTrackingRefBased/>
  <w15:docId w15:val="{FFCB4A10-D72F-4B37-9A56-C4ED78D9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30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eugebauer-jtfo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hellenberger-jtfo@web.de" TargetMode="External"/><Relationship Id="rId5" Type="http://schemas.openxmlformats.org/officeDocument/2006/relationships/image" Target="https://upload.wikimedia.org/wikipedia/commons/thumb/1/17/Jugend_trainiert_Logo.jpg/800px-Jugend_trainiert_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Schellenberger</dc:creator>
  <cp:keywords/>
  <dc:description/>
  <cp:lastModifiedBy>Uwe Neugebauer</cp:lastModifiedBy>
  <cp:revision>2</cp:revision>
  <cp:lastPrinted>2026-02-25T09:43:00Z</cp:lastPrinted>
  <dcterms:created xsi:type="dcterms:W3CDTF">2026-02-25T09:47:00Z</dcterms:created>
  <dcterms:modified xsi:type="dcterms:W3CDTF">2026-02-25T09:47:00Z</dcterms:modified>
</cp:coreProperties>
</file>