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60C1" w14:textId="030B45A3" w:rsidR="00DC76BF" w:rsidRPr="00DC76BF" w:rsidRDefault="00DC76BF" w:rsidP="00DC76BF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Ausschreibung - Schuljahr 202</w:t>
      </w:r>
      <w:r w:rsidR="00330DE2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4</w:t>
      </w:r>
      <w:r w:rsidRPr="00DC76BF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/202</w:t>
      </w:r>
      <w:r w:rsidR="00330DE2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5</w:t>
      </w:r>
    </w:p>
    <w:p w14:paraId="53FFA7AD" w14:textId="77777777" w:rsidR="00DC76BF" w:rsidRPr="00DC76BF" w:rsidRDefault="00DC76BF" w:rsidP="00DC7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D07057" w14:textId="77777777" w:rsidR="00DC76BF" w:rsidRPr="00DC76BF" w:rsidRDefault="00DC76BF" w:rsidP="00DC76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5A9CD2DE" wp14:editId="0EF08290">
            <wp:extent cx="2065020" cy="2278380"/>
            <wp:effectExtent l="0" t="0" r="11430" b="762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280F1" w14:textId="77777777" w:rsidR="00DC76BF" w:rsidRPr="00DC76BF" w:rsidRDefault="00DC76BF" w:rsidP="00DC76B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</w:p>
    <w:p w14:paraId="37C94E08" w14:textId="77777777" w:rsidR="00DC76BF" w:rsidRPr="00DC76BF" w:rsidRDefault="00DC76BF" w:rsidP="00DC76B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  <w:t>Bundeswettbewerb der Schulen  „Jugend trainiert für Olympia &amp; Paralympics“</w:t>
      </w:r>
    </w:p>
    <w:p w14:paraId="40C35063" w14:textId="77777777" w:rsidR="00DC76BF" w:rsidRPr="00DC76BF" w:rsidRDefault="00DC76BF" w:rsidP="00DC76BF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</w:p>
    <w:p w14:paraId="1FEFCABF" w14:textId="6BC98C6E" w:rsidR="00DC76BF" w:rsidRDefault="001A7809" w:rsidP="00DC76BF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Regionalfinale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im Fußball </w:t>
      </w:r>
      <w:r w:rsidR="00E871D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Eberswalde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  <w:t xml:space="preserve">  WK I</w:t>
      </w:r>
      <w:r w:rsidR="00AD4594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V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m (20</w:t>
      </w:r>
      <w:r w:rsidR="002A7257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3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- 20</w:t>
      </w:r>
      <w:r w:rsidR="005E732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 w:rsidR="002A7257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5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)</w:t>
      </w:r>
    </w:p>
    <w:p w14:paraId="11E413C9" w14:textId="2E3FEDC8" w:rsidR="00AD4594" w:rsidRPr="00DC76BF" w:rsidRDefault="00AD4594" w:rsidP="00DC76BF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Pr="00AD4594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0"/>
          <w:lang w:eastAsia="de-DE"/>
          <w14:ligatures w14:val="none"/>
        </w:rPr>
        <w:t xml:space="preserve">  (nur bis Klasse 6)</w:t>
      </w:r>
    </w:p>
    <w:p w14:paraId="4D41C0A0" w14:textId="77777777" w:rsidR="00DC76BF" w:rsidRPr="00DC76BF" w:rsidRDefault="00DC76BF" w:rsidP="00DC76BF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___________________________________________________________________</w:t>
      </w:r>
    </w:p>
    <w:p w14:paraId="6E879FA6" w14:textId="77777777" w:rsidR="00DC76BF" w:rsidRPr="00DC76BF" w:rsidRDefault="00DC76BF" w:rsidP="00DC76BF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6404A83A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Veranstalter: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Schulamt Frankfurt/Oder, Berater Schulsport </w:t>
      </w:r>
    </w:p>
    <w:p w14:paraId="21B69BE7" w14:textId="77777777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7587B6CB" w14:textId="0DBC91E2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Ausrichter: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>Andrea Schellenberger</w:t>
      </w:r>
      <w:r w:rsidR="00E814E2">
        <w:rPr>
          <w:rFonts w:ascii="Arial" w:eastAsia="Times New Roman" w:hAnsi="Arial" w:cs="Arial"/>
          <w:iCs/>
          <w:kern w:val="0"/>
          <w:lang w:eastAsia="de-DE"/>
          <w14:ligatures w14:val="none"/>
        </w:rPr>
        <w:t>, Janka Szögedi</w:t>
      </w:r>
    </w:p>
    <w:p w14:paraId="727C8DB1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2F54BA8F" w14:textId="4671C7EC" w:rsidR="00DC76BF" w:rsidRPr="00DC76BF" w:rsidRDefault="00DC76BF" w:rsidP="00E871D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Wettkampfort: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E871DF"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Sportplatz </w:t>
      </w:r>
      <w:r w:rsidR="001A7809">
        <w:rPr>
          <w:rFonts w:ascii="Arial" w:eastAsia="Times New Roman" w:hAnsi="Arial" w:cs="Arial"/>
          <w:iCs/>
          <w:kern w:val="0"/>
          <w:lang w:eastAsia="de-DE"/>
          <w14:ligatures w14:val="none"/>
        </w:rPr>
        <w:t>Waldsportanlage</w:t>
      </w:r>
      <w:r w:rsidR="00E871DF"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1</w:t>
      </w:r>
      <w:r w:rsidR="00B25F4D">
        <w:rPr>
          <w:rFonts w:ascii="Arial" w:eastAsia="Times New Roman" w:hAnsi="Arial" w:cs="Arial"/>
          <w:iCs/>
          <w:kern w:val="0"/>
          <w:lang w:eastAsia="de-DE"/>
          <w14:ligatures w14:val="none"/>
        </w:rPr>
        <w:t>6</w:t>
      </w:r>
      <w:r w:rsidR="00E871DF"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22</w:t>
      </w:r>
      <w:r w:rsidR="001A7809">
        <w:rPr>
          <w:rFonts w:ascii="Arial" w:eastAsia="Times New Roman" w:hAnsi="Arial" w:cs="Arial"/>
          <w:iCs/>
          <w:kern w:val="0"/>
          <w:lang w:eastAsia="de-DE"/>
          <w14:ligatures w14:val="none"/>
        </w:rPr>
        <w:t>7</w:t>
      </w:r>
      <w:r w:rsidR="00E871DF"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Eberswalde, </w:t>
      </w:r>
      <w:r w:rsidR="001A7809">
        <w:rPr>
          <w:rFonts w:ascii="Arial" w:eastAsia="Times New Roman" w:hAnsi="Arial" w:cs="Arial"/>
          <w:iCs/>
          <w:kern w:val="0"/>
          <w:lang w:eastAsia="de-DE"/>
          <w14:ligatures w14:val="none"/>
        </w:rPr>
        <w:t>Schönholzer Str</w:t>
      </w:r>
      <w:r w:rsidR="00B92B3D">
        <w:rPr>
          <w:rFonts w:ascii="Arial" w:eastAsia="Times New Roman" w:hAnsi="Arial" w:cs="Arial"/>
          <w:iCs/>
          <w:kern w:val="0"/>
          <w:lang w:eastAsia="de-DE"/>
          <w14:ligatures w14:val="none"/>
        </w:rPr>
        <w:t>.</w:t>
      </w:r>
      <w:r w:rsidR="001A7809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20</w:t>
      </w:r>
    </w:p>
    <w:p w14:paraId="6085D225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08DBB940" w14:textId="345D907C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Termin: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1A7809">
        <w:rPr>
          <w:rFonts w:ascii="Arial" w:eastAsia="Times New Roman" w:hAnsi="Arial" w:cs="Arial"/>
          <w:iCs/>
          <w:kern w:val="0"/>
          <w:lang w:eastAsia="de-DE"/>
          <w14:ligatures w14:val="none"/>
        </w:rPr>
        <w:t>Mittwoch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, 09.</w:t>
      </w:r>
      <w:r w:rsidR="001A7809">
        <w:rPr>
          <w:rFonts w:ascii="Arial" w:eastAsia="Times New Roman" w:hAnsi="Arial" w:cs="Arial"/>
          <w:iCs/>
          <w:kern w:val="0"/>
          <w:lang w:eastAsia="de-DE"/>
          <w14:ligatures w14:val="none"/>
        </w:rPr>
        <w:t>04.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202</w:t>
      </w:r>
      <w:r w:rsidR="001A7809">
        <w:rPr>
          <w:rFonts w:ascii="Arial" w:eastAsia="Times New Roman" w:hAnsi="Arial" w:cs="Arial"/>
          <w:iCs/>
          <w:kern w:val="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, 10:00 – 14:00 Uhr, </w:t>
      </w:r>
    </w:p>
    <w:p w14:paraId="705E7DA0" w14:textId="77777777" w:rsidR="00DC76BF" w:rsidRPr="00DC76BF" w:rsidRDefault="00DC76BF" w:rsidP="00DC76BF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Anreise bis 09:15 Uhr</w:t>
      </w:r>
    </w:p>
    <w:p w14:paraId="740657DC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274C8420" w14:textId="77777777" w:rsidR="00B92B3D" w:rsidRDefault="00DC76BF" w:rsidP="00E871DF">
      <w:pPr>
        <w:spacing w:after="0" w:line="240" w:lineRule="auto"/>
        <w:ind w:left="2124" w:hanging="2124"/>
        <w:rPr>
          <w:rFonts w:ascii="Arial" w:eastAsia="Times New Roman" w:hAnsi="Arial" w:cs="Arial"/>
          <w:b/>
          <w:bCs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Teilnehmer: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B92B3D">
        <w:rPr>
          <w:rFonts w:ascii="Arial" w:eastAsia="Times New Roman" w:hAnsi="Arial" w:cs="Arial"/>
          <w:b/>
          <w:bCs/>
          <w:iCs/>
          <w:kern w:val="0"/>
          <w:lang w:eastAsia="de-DE"/>
          <w14:ligatures w14:val="none"/>
        </w:rPr>
        <w:t>Barnim:</w:t>
      </w:r>
    </w:p>
    <w:p w14:paraId="32659320" w14:textId="6C3AD00D" w:rsidR="00DC76BF" w:rsidRDefault="00E871DF" w:rsidP="00B92B3D">
      <w:pPr>
        <w:spacing w:after="0" w:line="240" w:lineRule="auto"/>
        <w:ind w:left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GS Schwärzesee EW, GS Finow EW, G</w:t>
      </w:r>
      <w:r w:rsidR="001A7809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S Blumberg, GS </w:t>
      </w:r>
      <w:proofErr w:type="spellStart"/>
      <w:r w:rsidR="001A7809">
        <w:rPr>
          <w:rFonts w:ascii="Arial" w:eastAsia="Times New Roman" w:hAnsi="Arial" w:cs="Arial"/>
          <w:iCs/>
          <w:kern w:val="0"/>
          <w:lang w:eastAsia="de-DE"/>
          <w14:ligatures w14:val="none"/>
        </w:rPr>
        <w:t>Blumenhag</w:t>
      </w:r>
      <w:proofErr w:type="spellEnd"/>
    </w:p>
    <w:p w14:paraId="61CCD013" w14:textId="45149936" w:rsidR="00B92B3D" w:rsidRPr="00B92B3D" w:rsidRDefault="00B92B3D" w:rsidP="00B92B3D">
      <w:pPr>
        <w:spacing w:after="0" w:line="240" w:lineRule="auto"/>
        <w:ind w:left="2124"/>
        <w:rPr>
          <w:rFonts w:ascii="Arial" w:eastAsia="Times New Roman" w:hAnsi="Arial" w:cs="Arial"/>
          <w:b/>
          <w:bCs/>
          <w:iCs/>
          <w:kern w:val="0"/>
          <w:lang w:eastAsia="de-DE"/>
          <w14:ligatures w14:val="none"/>
        </w:rPr>
      </w:pPr>
      <w:r w:rsidRPr="00B92B3D">
        <w:rPr>
          <w:rFonts w:ascii="Arial" w:eastAsia="Times New Roman" w:hAnsi="Arial" w:cs="Arial"/>
          <w:b/>
          <w:bCs/>
          <w:iCs/>
          <w:kern w:val="0"/>
          <w:lang w:eastAsia="de-DE"/>
          <w14:ligatures w14:val="none"/>
        </w:rPr>
        <w:t>Uckermark:</w:t>
      </w:r>
    </w:p>
    <w:p w14:paraId="2B37FBAE" w14:textId="6BF218DF" w:rsidR="001A7809" w:rsidRPr="005C7063" w:rsidRDefault="001A7809" w:rsidP="00E871D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GS Pannwitz Lychen, GS Bruhn Angermünde, GS </w:t>
      </w:r>
      <w:proofErr w:type="spellStart"/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Boitzenburg</w:t>
      </w:r>
      <w:proofErr w:type="spellEnd"/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, GS B. Brecht Schwedt</w:t>
      </w:r>
    </w:p>
    <w:p w14:paraId="7DCA045E" w14:textId="77777777" w:rsidR="00DC76BF" w:rsidRPr="005C7063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4A1690DF" w14:textId="69E80978" w:rsid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Spielmodus: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>Kleinfeld (Kunstrasenplatz), wird nach Eingang der Meldungen erstellt, Wettkämpfe entsprechend der Schulsportbroschüre</w:t>
      </w:r>
    </w:p>
    <w:p w14:paraId="7E87D7D7" w14:textId="441DBEBD" w:rsidR="005C7063" w:rsidRPr="00DC76BF" w:rsidRDefault="005C7063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bookmarkStart w:id="0" w:name="_Hlk175463195"/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Der Turniersieger qualifizier</w:t>
      </w:r>
      <w:r w:rsidR="00B92B3D">
        <w:rPr>
          <w:rFonts w:ascii="Arial" w:eastAsia="Times New Roman" w:hAnsi="Arial" w:cs="Arial"/>
          <w:iCs/>
          <w:kern w:val="0"/>
          <w:lang w:eastAsia="de-DE"/>
          <w14:ligatures w14:val="none"/>
        </w:rPr>
        <w:t>t</w:t>
      </w:r>
      <w:r w:rsidR="00BD1291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sich für das </w:t>
      </w:r>
      <w:r w:rsidR="00B92B3D">
        <w:rPr>
          <w:rFonts w:ascii="Arial" w:eastAsia="Times New Roman" w:hAnsi="Arial" w:cs="Arial"/>
          <w:iCs/>
          <w:kern w:val="0"/>
          <w:lang w:eastAsia="de-DE"/>
          <w14:ligatures w14:val="none"/>
        </w:rPr>
        <w:t>Landes</w:t>
      </w: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finale </w:t>
      </w:r>
      <w:r w:rsidR="00B92B3D">
        <w:rPr>
          <w:rFonts w:ascii="Arial" w:eastAsia="Times New Roman" w:hAnsi="Arial" w:cs="Arial"/>
          <w:iCs/>
          <w:kern w:val="0"/>
          <w:lang w:eastAsia="de-DE"/>
          <w14:ligatures w14:val="none"/>
        </w:rPr>
        <w:t>am 27.05.2025</w:t>
      </w:r>
    </w:p>
    <w:bookmarkEnd w:id="0"/>
    <w:p w14:paraId="5EC08544" w14:textId="77777777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1AC55BC5" w14:textId="3A7C2455" w:rsidR="00DC76BF" w:rsidRPr="00DC76BF" w:rsidRDefault="00DC76BF" w:rsidP="00DC76BF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Meldungen: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bis zum </w:t>
      </w:r>
      <w:r w:rsidR="00B92B3D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02.04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.202</w:t>
      </w:r>
      <w:r w:rsidR="00B92B3D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an: Andrea Schellenberger</w:t>
      </w:r>
    </w:p>
    <w:p w14:paraId="205E54C8" w14:textId="77777777" w:rsidR="00DC76BF" w:rsidRPr="00DC76BF" w:rsidRDefault="00DC76BF" w:rsidP="00DC76B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ausschließlich per E-Mail: </w:t>
      </w:r>
      <w:hyperlink r:id="rId6" w:history="1">
        <w:r w:rsidRPr="00AC7E57">
          <w:rPr>
            <w:rFonts w:ascii="Arial" w:eastAsia="Times New Roman" w:hAnsi="Arial" w:cs="Arial"/>
            <w:bCs/>
            <w:color w:val="0000FF"/>
            <w:kern w:val="0"/>
            <w:u w:val="single"/>
            <w:lang w:eastAsia="de-DE"/>
            <w14:ligatures w14:val="none"/>
          </w:rPr>
          <w:t>aschellenberger-jtfo@web.de</w:t>
        </w:r>
      </w:hyperlink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 </w:t>
      </w:r>
    </w:p>
    <w:p w14:paraId="5DE749AE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0D028DED" w14:textId="007F7B14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>Anreise:</w:t>
      </w: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ab/>
      </w:r>
      <w:r w:rsidR="00B92B3D">
        <w:rPr>
          <w:rFonts w:ascii="Arial" w:eastAsia="Times New Roman" w:hAnsi="Arial" w:cs="Arial"/>
          <w:bCs/>
          <w:kern w:val="0"/>
          <w:lang w:eastAsia="de-DE"/>
          <w14:ligatures w14:val="none"/>
        </w:rPr>
        <w:t>Für die Barnimer Schulen wird kein Bus gestellt.</w:t>
      </w: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 Fahrkarten können abgerechnet werden.</w:t>
      </w:r>
    </w:p>
    <w:p w14:paraId="360B7E49" w14:textId="77777777" w:rsidR="00DC76BF" w:rsidRPr="00DC76BF" w:rsidRDefault="00DC76BF" w:rsidP="00DC76B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71F89168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Hinweise: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Es müssen die Mannschaftslisten mit der Unterschrift der Schulleitung vorgelegt werden! Schülerausweise sind nicht  notwendig. </w:t>
      </w:r>
    </w:p>
    <w:p w14:paraId="67EF2948" w14:textId="77777777" w:rsidR="00DC76BF" w:rsidRPr="00DC76BF" w:rsidRDefault="00DC76BF" w:rsidP="00DC76BF">
      <w:pPr>
        <w:spacing w:after="0" w:line="240" w:lineRule="auto"/>
        <w:ind w:left="2124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Der Meldetermin ist verbindlich!</w:t>
      </w:r>
    </w:p>
    <w:p w14:paraId="5D0F9B93" w14:textId="60CAC555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ab/>
        <w:t xml:space="preserve">Schienbeinschoner </w:t>
      </w:r>
      <w:r w:rsidR="003564FD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 xml:space="preserve">sind 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erforderlich</w:t>
      </w:r>
      <w:r w:rsidR="003564FD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!</w:t>
      </w:r>
    </w:p>
    <w:p w14:paraId="3AD0503D" w14:textId="77777777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</w:p>
    <w:p w14:paraId="46B42606" w14:textId="77777777" w:rsidR="00252DDE" w:rsidRDefault="00252DDE"/>
    <w:sectPr w:rsidR="00252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BF"/>
    <w:rsid w:val="000001FD"/>
    <w:rsid w:val="0004075F"/>
    <w:rsid w:val="001A7809"/>
    <w:rsid w:val="001C60A0"/>
    <w:rsid w:val="00252DDE"/>
    <w:rsid w:val="002A0CE9"/>
    <w:rsid w:val="002A7257"/>
    <w:rsid w:val="00330DE2"/>
    <w:rsid w:val="003564FD"/>
    <w:rsid w:val="0048746D"/>
    <w:rsid w:val="00496DE5"/>
    <w:rsid w:val="005123B7"/>
    <w:rsid w:val="005A19AC"/>
    <w:rsid w:val="005C7063"/>
    <w:rsid w:val="005E7321"/>
    <w:rsid w:val="006705FC"/>
    <w:rsid w:val="006F620F"/>
    <w:rsid w:val="00710578"/>
    <w:rsid w:val="00AC7E57"/>
    <w:rsid w:val="00AD4594"/>
    <w:rsid w:val="00B25F4D"/>
    <w:rsid w:val="00B92B3D"/>
    <w:rsid w:val="00BC5C02"/>
    <w:rsid w:val="00BD1291"/>
    <w:rsid w:val="00DC76BF"/>
    <w:rsid w:val="00E814E2"/>
    <w:rsid w:val="00E8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CB4B"/>
  <w15:chartTrackingRefBased/>
  <w15:docId w15:val="{FFCB4A10-D72F-4B37-9A56-C4ED78D9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hellenberger-jtfo@web.de" TargetMode="External"/><Relationship Id="rId5" Type="http://schemas.openxmlformats.org/officeDocument/2006/relationships/image" Target="https://upload.wikimedia.org/wikipedia/commons/thumb/1/17/Jugend_trainiert_Logo.jpg/800px-Jugend_trainiert_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Schellenberger</dc:creator>
  <cp:keywords/>
  <dc:description/>
  <cp:lastModifiedBy>Uwe Neugebauer</cp:lastModifiedBy>
  <cp:revision>2</cp:revision>
  <dcterms:created xsi:type="dcterms:W3CDTF">2025-03-20T09:26:00Z</dcterms:created>
  <dcterms:modified xsi:type="dcterms:W3CDTF">2025-03-20T09:26:00Z</dcterms:modified>
</cp:coreProperties>
</file>