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60C1" w14:textId="3D32D177" w:rsidR="00DC76BF" w:rsidRPr="000F6B23" w:rsidRDefault="00DC76BF" w:rsidP="00693013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Cs/>
          <w:kern w:val="0"/>
          <w:sz w:val="36"/>
          <w:szCs w:val="18"/>
          <w:lang w:eastAsia="de-DE"/>
          <w14:ligatures w14:val="none"/>
        </w:rPr>
      </w:pPr>
      <w:r w:rsidRPr="000F6B23">
        <w:rPr>
          <w:rFonts w:ascii="Arial" w:eastAsia="Times New Roman" w:hAnsi="Arial" w:cs="Arial"/>
          <w:b/>
          <w:bCs/>
          <w:iCs/>
          <w:kern w:val="0"/>
          <w:sz w:val="36"/>
          <w:szCs w:val="18"/>
          <w:lang w:eastAsia="de-DE"/>
          <w14:ligatures w14:val="none"/>
        </w:rPr>
        <w:t>Ausschreibung - Schuljahr 202</w:t>
      </w:r>
      <w:r w:rsidR="00C51A3B" w:rsidRPr="000F6B23">
        <w:rPr>
          <w:rFonts w:ascii="Arial" w:eastAsia="Times New Roman" w:hAnsi="Arial" w:cs="Arial"/>
          <w:b/>
          <w:bCs/>
          <w:iCs/>
          <w:kern w:val="0"/>
          <w:sz w:val="36"/>
          <w:szCs w:val="18"/>
          <w:lang w:eastAsia="de-DE"/>
          <w14:ligatures w14:val="none"/>
        </w:rPr>
        <w:t>5</w:t>
      </w:r>
      <w:r w:rsidRPr="000F6B23">
        <w:rPr>
          <w:rFonts w:ascii="Arial" w:eastAsia="Times New Roman" w:hAnsi="Arial" w:cs="Arial"/>
          <w:b/>
          <w:bCs/>
          <w:iCs/>
          <w:kern w:val="0"/>
          <w:sz w:val="36"/>
          <w:szCs w:val="18"/>
          <w:lang w:eastAsia="de-DE"/>
          <w14:ligatures w14:val="none"/>
        </w:rPr>
        <w:t>/202</w:t>
      </w:r>
      <w:r w:rsidR="00C51A3B" w:rsidRPr="000F6B23">
        <w:rPr>
          <w:rFonts w:ascii="Arial" w:eastAsia="Times New Roman" w:hAnsi="Arial" w:cs="Arial"/>
          <w:b/>
          <w:bCs/>
          <w:iCs/>
          <w:kern w:val="0"/>
          <w:sz w:val="36"/>
          <w:szCs w:val="18"/>
          <w:lang w:eastAsia="de-DE"/>
          <w14:ligatures w14:val="none"/>
        </w:rPr>
        <w:t>6</w:t>
      </w:r>
    </w:p>
    <w:p w14:paraId="53FFA7AD" w14:textId="77777777" w:rsidR="00DC76BF" w:rsidRPr="00DC76BF" w:rsidRDefault="00DC76BF" w:rsidP="00DC7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D07057" w14:textId="77777777" w:rsidR="00DC76BF" w:rsidRPr="00DC76BF" w:rsidRDefault="00DC76BF" w:rsidP="00DC76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C76B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5A9CD2DE" wp14:editId="0AB6387E">
            <wp:extent cx="1661160" cy="1832793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13" cy="183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80F1" w14:textId="77777777" w:rsidR="00DC76BF" w:rsidRPr="00DC76BF" w:rsidRDefault="00DC76BF" w:rsidP="00DC76B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</w:pPr>
    </w:p>
    <w:p w14:paraId="37C94E08" w14:textId="2E420E9F" w:rsidR="00DC76BF" w:rsidRPr="00DC76BF" w:rsidRDefault="00DC76BF" w:rsidP="00DC76B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</w:pPr>
      <w:r w:rsidRPr="00DC76BF"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  <w:t>Bundeswettbewerb der Schulen „Jugend trainiert für Olympia &amp; Paralympics“</w:t>
      </w:r>
    </w:p>
    <w:p w14:paraId="5F18E8D6" w14:textId="77777777" w:rsidR="00693013" w:rsidRDefault="00693013" w:rsidP="00DC76BF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</w:p>
    <w:p w14:paraId="4D41C0A0" w14:textId="6B36E637" w:rsidR="00DC76BF" w:rsidRPr="00DC76BF" w:rsidRDefault="00693013" w:rsidP="000F6B23">
      <w:pPr>
        <w:keepNext/>
        <w:spacing w:after="0" w:line="240" w:lineRule="auto"/>
        <w:outlineLvl w:val="5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Regional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finale im </w:t>
      </w:r>
      <w:r w:rsidR="000F6B23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Beachvolleyball</w:t>
      </w:r>
      <w:r w:rsidR="000F6B23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0F6B23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    U</w:t>
      </w:r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1</w:t>
      </w:r>
      <w:r w:rsidR="00307B6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8</w:t>
      </w:r>
      <w:r w:rsidR="000F6B23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mix</w:t>
      </w:r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(20</w:t>
      </w:r>
      <w:r w:rsidR="000F6B23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09 und jünger) </w:t>
      </w:r>
      <w:r w:rsidR="00DC76BF" w:rsidRPr="00DC76BF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__________________________________________</w:t>
      </w:r>
      <w:r w:rsidR="000F6B23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__</w:t>
      </w:r>
      <w:r w:rsidR="00DC76BF" w:rsidRPr="00DC76BF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_______________________</w:t>
      </w:r>
    </w:p>
    <w:p w14:paraId="6E879FA6" w14:textId="77777777" w:rsidR="00DC76BF" w:rsidRPr="00DC76BF" w:rsidRDefault="00DC76BF" w:rsidP="00DC76BF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6404A83A" w14:textId="66C42CC0" w:rsidR="00DC76BF" w:rsidRPr="00DC76BF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Veranstalter: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>Schulamt Frankfurt/Oder, Schulsport</w:t>
      </w:r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koordinatoren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</w:t>
      </w:r>
    </w:p>
    <w:p w14:paraId="21B69BE7" w14:textId="77777777" w:rsidR="00DC76BF" w:rsidRPr="00DC76BF" w:rsidRDefault="00DC76BF" w:rsidP="00DC76BF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2DFEAA0D" w14:textId="77777777" w:rsidR="00693013" w:rsidRDefault="00693013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587B6CB" w14:textId="29E4E5E7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Ausrichter: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Uwe Neugebauer, Christian </w:t>
      </w:r>
      <w:proofErr w:type="spellStart"/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Leyba</w:t>
      </w:r>
      <w:proofErr w:type="spellEnd"/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, Andrea Schellenberger</w:t>
      </w:r>
    </w:p>
    <w:p w14:paraId="727C8DB1" w14:textId="77777777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8797967" w14:textId="77777777" w:rsidR="00693013" w:rsidRDefault="00693013" w:rsidP="00925D54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6085D225" w14:textId="5530CC16" w:rsidR="00DC76BF" w:rsidRDefault="00DC76BF" w:rsidP="00925D54">
      <w:pPr>
        <w:spacing w:after="0" w:line="240" w:lineRule="auto"/>
        <w:ind w:left="2124" w:hanging="2124"/>
        <w:rPr>
          <w:rFonts w:ascii="Arial" w:hAnsi="Arial" w:cs="Arial"/>
          <w:color w:val="9A9DA2"/>
          <w:shd w:val="clear" w:color="auto" w:fill="292C31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Wettkampfort: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proofErr w:type="spellStart"/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Srandbad</w:t>
      </w:r>
      <w:proofErr w:type="spellEnd"/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zum </w:t>
      </w:r>
      <w:proofErr w:type="spellStart"/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Wolletzsee</w:t>
      </w:r>
      <w:proofErr w:type="spellEnd"/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56, 16278 Angermünde</w:t>
      </w:r>
    </w:p>
    <w:p w14:paraId="03CE3A69" w14:textId="3C728AEF" w:rsidR="00C51A3B" w:rsidRPr="00C51A3B" w:rsidRDefault="00C51A3B" w:rsidP="00C51A3B">
      <w:pPr>
        <w:spacing w:after="0" w:line="240" w:lineRule="auto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C6CFA19" w14:textId="77777777" w:rsidR="00693013" w:rsidRDefault="00693013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05E7DA0" w14:textId="25191A2F" w:rsidR="00DC76BF" w:rsidRDefault="00DC76BF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Termin: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Mittwoch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, </w:t>
      </w:r>
      <w:r w:rsidR="00307B6F">
        <w:rPr>
          <w:rFonts w:ascii="Arial" w:eastAsia="Times New Roman" w:hAnsi="Arial" w:cs="Arial"/>
          <w:iCs/>
          <w:kern w:val="0"/>
          <w:lang w:eastAsia="de-DE"/>
          <w14:ligatures w14:val="none"/>
        </w:rPr>
        <w:t>1</w:t>
      </w:r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0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0</w:t>
      </w:r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6</w:t>
      </w:r>
      <w:r w:rsidR="00E83277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202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6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, 10:00 – 14:00 Uhr, Anreise bis 09:15 Uhr</w:t>
      </w:r>
    </w:p>
    <w:p w14:paraId="5378CA3C" w14:textId="77777777" w:rsidR="00693013" w:rsidRPr="00DC76BF" w:rsidRDefault="00693013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40657DC" w14:textId="77777777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32659320" w14:textId="0969BFA2" w:rsidR="00DC76BF" w:rsidRPr="00701CCD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color w:val="000000" w:themeColor="text1"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Teilnehmer: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Gymnasium Templin, </w:t>
      </w:r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GS </w:t>
      </w:r>
      <w:proofErr w:type="spellStart"/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Talsand</w:t>
      </w:r>
      <w:proofErr w:type="spellEnd"/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SDT, OS Klosterfelde, OS Finowfurt, Gymnasium Wandlitz, Barnim Gymnasium, OS Goethe Eberswalde, Humboldt Gymnasium Eberswalde</w:t>
      </w:r>
    </w:p>
    <w:p w14:paraId="7DCA045E" w14:textId="77777777" w:rsidR="00DC76BF" w:rsidRPr="00701CCD" w:rsidRDefault="00DC76BF" w:rsidP="00DC76BF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color w:val="000000" w:themeColor="text1"/>
          <w:kern w:val="0"/>
          <w:lang w:eastAsia="de-DE"/>
          <w14:ligatures w14:val="none"/>
        </w:rPr>
      </w:pPr>
    </w:p>
    <w:p w14:paraId="66AED26D" w14:textId="2A855243" w:rsidR="000F6B23" w:rsidRDefault="00DC76BF" w:rsidP="00693013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Spielmodus: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Wird 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nach dem Eingang der Meldungen erstellt</w:t>
      </w:r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</w:t>
      </w:r>
    </w:p>
    <w:p w14:paraId="61EA6FA4" w14:textId="77777777" w:rsidR="000F6B23" w:rsidRDefault="00DC76BF" w:rsidP="000F6B23">
      <w:pPr>
        <w:spacing w:after="0" w:line="240" w:lineRule="auto"/>
        <w:ind w:left="2124" w:firstLine="3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Wettkämpfe entsprechend der Schulsportbroschüre</w:t>
      </w:r>
      <w:r w:rsidR="000F6B23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</w:p>
    <w:p w14:paraId="258F70E5" w14:textId="79C9C6EF" w:rsidR="008C3E8A" w:rsidRDefault="008C3E8A" w:rsidP="000F6B23">
      <w:pPr>
        <w:spacing w:after="0" w:line="240" w:lineRule="auto"/>
        <w:ind w:left="2124" w:firstLine="3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de-DE"/>
          <w14:ligatures w14:val="none"/>
        </w:rPr>
        <w:t>Der Turniersieger qualifizier</w:t>
      </w:r>
      <w:r w:rsidR="00925D54">
        <w:rPr>
          <w:rFonts w:ascii="Arial" w:eastAsia="Times New Roman" w:hAnsi="Arial" w:cs="Arial"/>
          <w:iCs/>
          <w:kern w:val="0"/>
          <w:lang w:eastAsia="de-DE"/>
          <w14:ligatures w14:val="none"/>
        </w:rPr>
        <w:t>t</w:t>
      </w:r>
      <w:r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sich für das 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Landesfinale</w:t>
      </w:r>
      <w:r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</w:p>
    <w:p w14:paraId="3F19D1AE" w14:textId="77777777" w:rsidR="00693013" w:rsidRPr="00DC76BF" w:rsidRDefault="00693013" w:rsidP="00693013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5EC08544" w14:textId="0B8D4751" w:rsidR="00DC76BF" w:rsidRPr="00DC76BF" w:rsidRDefault="00DC76BF" w:rsidP="008C3E8A">
      <w:pPr>
        <w:spacing w:after="0" w:line="240" w:lineRule="auto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AC55BC5" w14:textId="7960ED0D" w:rsidR="00DC76BF" w:rsidRPr="00DC76BF" w:rsidRDefault="00DC76BF" w:rsidP="00DC76BF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Meldungen: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 xml:space="preserve">bis zum </w:t>
      </w:r>
      <w:r w:rsidR="00943444">
        <w:rPr>
          <w:rFonts w:ascii="Arial" w:eastAsia="Times New Roman" w:hAnsi="Arial" w:cs="Arial"/>
          <w:b/>
          <w:bCs/>
          <w:iCs/>
          <w:color w:val="EE0000"/>
          <w:kern w:val="0"/>
          <w:lang w:eastAsia="de-DE"/>
          <w14:ligatures w14:val="none"/>
        </w:rPr>
        <w:t>27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.0</w:t>
      </w:r>
      <w:r w:rsidR="00943444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5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.202</w:t>
      </w:r>
      <w:r w:rsidR="00693013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6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an: 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Uwe Neugebauer und Andrea Schellenberger</w:t>
      </w:r>
    </w:p>
    <w:p w14:paraId="205E54C8" w14:textId="2A1EAB61" w:rsidR="00DC76BF" w:rsidRPr="00693013" w:rsidRDefault="00DC76BF" w:rsidP="00DC76BF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ausschließlich per E-Mail: </w:t>
      </w:r>
      <w:hyperlink r:id="rId6" w:history="1">
        <w:r w:rsidRPr="00693013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de-DE"/>
            <w14:ligatures w14:val="none"/>
          </w:rPr>
          <w:t>aschellenberger-jtfo@web.de</w:t>
        </w:r>
      </w:hyperlink>
      <w:r w:rsidRPr="0069301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r w:rsidR="00693013" w:rsidRPr="0069301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r w:rsidR="00693013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    </w:t>
      </w:r>
      <w:hyperlink r:id="rId7" w:history="1">
        <w:r w:rsidR="00693013" w:rsidRPr="00693013">
          <w:rPr>
            <w:rStyle w:val="Hyperlink"/>
            <w:rFonts w:ascii="Arial" w:eastAsia="Times New Roman" w:hAnsi="Arial" w:cs="Arial"/>
            <w:b/>
            <w:kern w:val="0"/>
            <w:lang w:eastAsia="de-DE"/>
            <w14:ligatures w14:val="none"/>
          </w:rPr>
          <w:t>uneugebauer-jtfo@web.de</w:t>
        </w:r>
      </w:hyperlink>
      <w:r w:rsidR="00693013" w:rsidRPr="00693013">
        <w:rPr>
          <w:rFonts w:ascii="Arial" w:eastAsia="Times New Roman" w:hAnsi="Arial" w:cs="Arial"/>
          <w:b/>
          <w:kern w:val="0"/>
          <w:lang w:eastAsia="de-DE"/>
          <w14:ligatures w14:val="none"/>
        </w:rPr>
        <w:t xml:space="preserve">  </w:t>
      </w:r>
    </w:p>
    <w:p w14:paraId="5DE749AE" w14:textId="77777777" w:rsidR="00DC76BF" w:rsidRPr="00693013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</w:p>
    <w:p w14:paraId="360B7E49" w14:textId="77777777" w:rsidR="00DC76BF" w:rsidRPr="00DC76BF" w:rsidRDefault="00DC76BF" w:rsidP="00DC76BF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71F89168" w14:textId="2192938B" w:rsidR="00DC76BF" w:rsidRPr="00DC76BF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Hinweise: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 xml:space="preserve">Es müssen die Mannschaftslisten mit der Unterschrift der Schulleitung vorgelegt werden! Schülerausweise sind nicht notwendig. </w:t>
      </w:r>
    </w:p>
    <w:p w14:paraId="14F9C4FE" w14:textId="6726480D" w:rsidR="00693013" w:rsidRDefault="00693013" w:rsidP="00693013">
      <w:pPr>
        <w:spacing w:after="0" w:line="240" w:lineRule="auto"/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</w:pPr>
    </w:p>
    <w:p w14:paraId="42A6F888" w14:textId="77777777" w:rsidR="000F6B23" w:rsidRDefault="000F6B23" w:rsidP="00693013">
      <w:pPr>
        <w:spacing w:after="0" w:line="240" w:lineRule="auto"/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</w:pPr>
    </w:p>
    <w:p w14:paraId="57A8A8BE" w14:textId="77777777" w:rsidR="00943444" w:rsidRPr="00943444" w:rsidRDefault="00DC76BF" w:rsidP="00693013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FF0000"/>
          <w:kern w:val="0"/>
          <w:sz w:val="32"/>
          <w:szCs w:val="32"/>
          <w:lang w:eastAsia="de-DE"/>
          <w14:ligatures w14:val="none"/>
        </w:rPr>
      </w:pPr>
      <w:r w:rsidRPr="00943444">
        <w:rPr>
          <w:rFonts w:ascii="Arial" w:eastAsia="Times New Roman" w:hAnsi="Arial" w:cs="Arial"/>
          <w:b/>
          <w:iCs/>
          <w:color w:val="FF0000"/>
          <w:kern w:val="0"/>
          <w:sz w:val="32"/>
          <w:szCs w:val="32"/>
          <w:lang w:eastAsia="de-DE"/>
          <w14:ligatures w14:val="none"/>
        </w:rPr>
        <w:t>Der Meldetermin ist verbindlich!</w:t>
      </w:r>
      <w:r w:rsidR="00693013" w:rsidRPr="00943444">
        <w:rPr>
          <w:rFonts w:ascii="Arial" w:eastAsia="Times New Roman" w:hAnsi="Arial" w:cs="Arial"/>
          <w:b/>
          <w:iCs/>
          <w:color w:val="FF0000"/>
          <w:kern w:val="0"/>
          <w:sz w:val="32"/>
          <w:szCs w:val="32"/>
          <w:lang w:eastAsia="de-DE"/>
          <w14:ligatures w14:val="none"/>
        </w:rPr>
        <w:t xml:space="preserve"> </w:t>
      </w:r>
    </w:p>
    <w:p w14:paraId="4ACDC216" w14:textId="77777777" w:rsidR="00943444" w:rsidRPr="00943444" w:rsidRDefault="00943444" w:rsidP="00693013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FF0000"/>
          <w:kern w:val="0"/>
          <w:sz w:val="32"/>
          <w:szCs w:val="32"/>
          <w:lang w:eastAsia="de-DE"/>
          <w14:ligatures w14:val="none"/>
        </w:rPr>
      </w:pPr>
    </w:p>
    <w:p w14:paraId="46B42606" w14:textId="37DF3996" w:rsidR="00252DDE" w:rsidRPr="000F6B23" w:rsidRDefault="000F6B23" w:rsidP="00943444">
      <w:pPr>
        <w:spacing w:after="0" w:line="240" w:lineRule="auto"/>
        <w:jc w:val="center"/>
        <w:rPr>
          <w:sz w:val="24"/>
          <w:szCs w:val="24"/>
        </w:rPr>
      </w:pPr>
      <w:r w:rsidRPr="00943444">
        <w:rPr>
          <w:rFonts w:ascii="Arial" w:eastAsia="Times New Roman" w:hAnsi="Arial" w:cs="Arial"/>
          <w:b/>
          <w:iCs/>
          <w:color w:val="FF0000"/>
          <w:kern w:val="0"/>
          <w:sz w:val="32"/>
          <w:szCs w:val="32"/>
          <w:lang w:eastAsia="de-DE"/>
          <w14:ligatures w14:val="none"/>
        </w:rPr>
        <w:t>Jede Schule stellt einen Schiedsrichter!</w:t>
      </w:r>
    </w:p>
    <w:sectPr w:rsidR="00252DDE" w:rsidRPr="000F6B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BF"/>
    <w:rsid w:val="000F6B23"/>
    <w:rsid w:val="001D1947"/>
    <w:rsid w:val="00252DDE"/>
    <w:rsid w:val="00284515"/>
    <w:rsid w:val="002A0CE9"/>
    <w:rsid w:val="00307B6F"/>
    <w:rsid w:val="00330DE2"/>
    <w:rsid w:val="003564FD"/>
    <w:rsid w:val="003C068A"/>
    <w:rsid w:val="00496DE5"/>
    <w:rsid w:val="004C4DB0"/>
    <w:rsid w:val="004C5FC1"/>
    <w:rsid w:val="005A19AC"/>
    <w:rsid w:val="005E7321"/>
    <w:rsid w:val="006705FC"/>
    <w:rsid w:val="00693013"/>
    <w:rsid w:val="006F620F"/>
    <w:rsid w:val="00701CCD"/>
    <w:rsid w:val="007B3C40"/>
    <w:rsid w:val="008C3E8A"/>
    <w:rsid w:val="00925D54"/>
    <w:rsid w:val="00943444"/>
    <w:rsid w:val="00AC7E57"/>
    <w:rsid w:val="00BC5C02"/>
    <w:rsid w:val="00C51A3B"/>
    <w:rsid w:val="00DB3498"/>
    <w:rsid w:val="00DC76BF"/>
    <w:rsid w:val="00DD10E7"/>
    <w:rsid w:val="00E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CB4B"/>
  <w15:chartTrackingRefBased/>
  <w15:docId w15:val="{FFCB4A10-D72F-4B37-9A56-C4ED78D9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30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eugebauer-jtfo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hellenberger-jtfo@web.de" TargetMode="External"/><Relationship Id="rId5" Type="http://schemas.openxmlformats.org/officeDocument/2006/relationships/image" Target="https://upload.wikimedia.org/wikipedia/commons/thumb/1/17/Jugend_trainiert_Logo.jpg/800px-Jugend_trainiert_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Schellenberger</dc:creator>
  <cp:keywords/>
  <dc:description/>
  <cp:lastModifiedBy>Uwe Neugebauer</cp:lastModifiedBy>
  <cp:revision>2</cp:revision>
  <cp:lastPrinted>2026-02-25T09:43:00Z</cp:lastPrinted>
  <dcterms:created xsi:type="dcterms:W3CDTF">2026-05-06T08:13:00Z</dcterms:created>
  <dcterms:modified xsi:type="dcterms:W3CDTF">2026-05-06T08:13:00Z</dcterms:modified>
</cp:coreProperties>
</file>