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3EBC" w14:textId="77777777" w:rsidR="00524D9F" w:rsidRDefault="0052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Schulsportliches Wettkampfprogramm im Land Brandenburg</w:t>
      </w:r>
    </w:p>
    <w:p w14:paraId="53D6A430" w14:textId="77777777" w:rsidR="00524D9F" w:rsidRDefault="0052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JUGEND TRAINIERT FÜR OLYMPIA</w:t>
      </w:r>
    </w:p>
    <w:p w14:paraId="6C65A2DF" w14:textId="77777777" w:rsidR="00524D9F" w:rsidRDefault="00524D9F">
      <w:pPr>
        <w:rPr>
          <w:rFonts w:ascii="Arial" w:hAnsi="Arial"/>
          <w:b/>
        </w:rPr>
      </w:pPr>
    </w:p>
    <w:p w14:paraId="12263243" w14:textId="77777777" w:rsidR="00922DD8" w:rsidRDefault="00922DD8">
      <w:pPr>
        <w:rPr>
          <w:rFonts w:ascii="Arial" w:hAnsi="Arial"/>
          <w:b/>
        </w:rPr>
      </w:pPr>
    </w:p>
    <w:p w14:paraId="5E62E185" w14:textId="77777777" w:rsidR="00922DD8" w:rsidRDefault="00922DD8">
      <w:pPr>
        <w:rPr>
          <w:rFonts w:ascii="Arial" w:hAnsi="Arial"/>
          <w:b/>
        </w:rPr>
      </w:pPr>
    </w:p>
    <w:p w14:paraId="12729977" w14:textId="77777777" w:rsidR="00524D9F" w:rsidRPr="00696B9C" w:rsidRDefault="00524D9F">
      <w:pPr>
        <w:rPr>
          <w:rFonts w:ascii="Arial" w:hAnsi="Arial"/>
          <w:b/>
          <w:color w:val="FF0000"/>
          <w:sz w:val="28"/>
          <w:szCs w:val="28"/>
        </w:rPr>
      </w:pPr>
      <w:r w:rsidRPr="00696B9C">
        <w:rPr>
          <w:rFonts w:ascii="Arial" w:hAnsi="Arial"/>
          <w:b/>
          <w:color w:val="FF0000"/>
          <w:sz w:val="28"/>
          <w:szCs w:val="28"/>
        </w:rPr>
        <w:t>Meldebogen Leichtathletik</w:t>
      </w:r>
    </w:p>
    <w:p w14:paraId="51761E28" w14:textId="77777777" w:rsidR="00696B9C" w:rsidRDefault="00696B9C">
      <w:pPr>
        <w:rPr>
          <w:rFonts w:ascii="Arial" w:hAnsi="Arial"/>
          <w:b/>
        </w:rPr>
      </w:pPr>
    </w:p>
    <w:p w14:paraId="3B6FB9A7" w14:textId="77777777" w:rsidR="00524D9F" w:rsidRDefault="00524D9F">
      <w:pPr>
        <w:rPr>
          <w:rFonts w:ascii="Arial" w:hAnsi="Arial"/>
          <w:b/>
        </w:rPr>
      </w:pPr>
    </w:p>
    <w:p w14:paraId="4831FC55" w14:textId="77777777" w:rsidR="00524D9F" w:rsidRDefault="00524D9F">
      <w:pPr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Schule:_</w:t>
      </w:r>
      <w:proofErr w:type="gramEnd"/>
      <w:r>
        <w:rPr>
          <w:rFonts w:ascii="Arial" w:hAnsi="Arial"/>
          <w:b/>
        </w:rPr>
        <w:t>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Betreuer:___________________</w:t>
      </w:r>
    </w:p>
    <w:p w14:paraId="40AA195A" w14:textId="77777777" w:rsidR="00524D9F" w:rsidRDefault="00524D9F">
      <w:pPr>
        <w:rPr>
          <w:rFonts w:ascii="Arial" w:hAnsi="Arial"/>
          <w:b/>
        </w:rPr>
      </w:pPr>
    </w:p>
    <w:p w14:paraId="589B6EAE" w14:textId="77777777" w:rsidR="00922DD8" w:rsidRDefault="00922DD8">
      <w:pPr>
        <w:rPr>
          <w:rFonts w:ascii="Arial" w:hAnsi="Arial"/>
          <w:b/>
        </w:rPr>
      </w:pPr>
    </w:p>
    <w:p w14:paraId="5DF1F302" w14:textId="77777777" w:rsidR="00922DD8" w:rsidRDefault="00922DD8">
      <w:pPr>
        <w:rPr>
          <w:rFonts w:ascii="Arial" w:hAnsi="Arial"/>
          <w:b/>
        </w:rPr>
      </w:pPr>
    </w:p>
    <w:p w14:paraId="26047FDA" w14:textId="77777777" w:rsidR="00922DD8" w:rsidRDefault="00922DD8">
      <w:pPr>
        <w:rPr>
          <w:b/>
        </w:rPr>
      </w:pPr>
    </w:p>
    <w:p w14:paraId="15A985CC" w14:textId="77777777" w:rsidR="00524D9F" w:rsidRDefault="00524D9F">
      <w:pPr>
        <w:rPr>
          <w:b/>
        </w:rPr>
      </w:pPr>
    </w:p>
    <w:p w14:paraId="237E8E0C" w14:textId="77777777" w:rsidR="00524D9F" w:rsidRDefault="00524D9F">
      <w:pPr>
        <w:rPr>
          <w:b/>
        </w:rPr>
      </w:pPr>
    </w:p>
    <w:bookmarkStart w:id="0" w:name="_MON_1253439024"/>
    <w:bookmarkStart w:id="1" w:name="_MON_1253439255"/>
    <w:bookmarkStart w:id="2" w:name="_MON_1253439266"/>
    <w:bookmarkStart w:id="3" w:name="_MON_1253439278"/>
    <w:bookmarkStart w:id="4" w:name="_MON_1253439297"/>
    <w:bookmarkStart w:id="5" w:name="_MON_1253439397"/>
    <w:bookmarkStart w:id="6" w:name="_MON_1253439460"/>
    <w:bookmarkStart w:id="7" w:name="_MON_1253439496"/>
    <w:bookmarkStart w:id="8" w:name="_MON_1253439522"/>
    <w:bookmarkStart w:id="9" w:name="_MON_1254561046"/>
    <w:bookmarkStart w:id="10" w:name="_MON_1254561087"/>
    <w:bookmarkStart w:id="11" w:name="_MON_1254561112"/>
    <w:bookmarkStart w:id="12" w:name="_MON_1254561119"/>
    <w:bookmarkStart w:id="13" w:name="_MON_1254561122"/>
    <w:bookmarkStart w:id="14" w:name="_MON_1254561132"/>
    <w:bookmarkStart w:id="15" w:name="_MON_1254561140"/>
    <w:bookmarkStart w:id="16" w:name="_MON_1254561172"/>
    <w:bookmarkStart w:id="17" w:name="_MON_1264227063"/>
    <w:bookmarkStart w:id="18" w:name="_MON_1264227122"/>
    <w:bookmarkStart w:id="19" w:name="_MON_1264413622"/>
    <w:bookmarkStart w:id="20" w:name="_MON_1264594385"/>
    <w:bookmarkStart w:id="21" w:name="_MON_1265186095"/>
    <w:bookmarkStart w:id="22" w:name="_MON_1265186165"/>
    <w:bookmarkStart w:id="23" w:name="_MON_1265186210"/>
    <w:bookmarkStart w:id="24" w:name="_MON_1265186245"/>
    <w:bookmarkStart w:id="25" w:name="_MON_1265186301"/>
    <w:bookmarkStart w:id="26" w:name="_MON_1265186328"/>
    <w:bookmarkStart w:id="27" w:name="_MON_1265186333"/>
    <w:bookmarkStart w:id="28" w:name="_MON_131323510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491C18E8" w14:textId="77777777" w:rsidR="00696B9C" w:rsidRDefault="00696B9C">
      <w:pPr>
        <w:ind w:hanging="360"/>
        <w:jc w:val="center"/>
        <w:rPr>
          <w:b/>
        </w:rPr>
      </w:pPr>
      <w:r>
        <w:rPr>
          <w:b/>
        </w:rPr>
        <w:object w:dxaOrig="9506" w:dyaOrig="5967" w14:anchorId="1F3EA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388.5pt" o:ole="">
            <v:imagedata r:id="rId4" o:title=""/>
          </v:shape>
          <o:OLEObject Type="Embed" ProgID="Excel.Sheet.8" ShapeID="_x0000_i1025" DrawAspect="Content" ObjectID="_1778511543" r:id="rId5"/>
        </w:object>
      </w:r>
    </w:p>
    <w:p w14:paraId="55F45F1C" w14:textId="77777777" w:rsidR="00524D9F" w:rsidRPr="00696B9C" w:rsidRDefault="00524D9F">
      <w:pPr>
        <w:ind w:hanging="360"/>
        <w:jc w:val="center"/>
        <w:rPr>
          <w:b/>
          <w:bCs/>
          <w:color w:val="FF0000"/>
        </w:rPr>
      </w:pPr>
      <w:r w:rsidRPr="00696B9C">
        <w:rPr>
          <w:b/>
          <w:bCs/>
          <w:color w:val="FF0000"/>
        </w:rPr>
        <w:t>zum Füllen „Doppelklick“, Disziplinen mit „1“ ausfüllen</w:t>
      </w:r>
    </w:p>
    <w:p w14:paraId="1AF1A56B" w14:textId="77777777" w:rsidR="00524D9F" w:rsidRPr="00696B9C" w:rsidRDefault="00524D9F" w:rsidP="00696B9C">
      <w:pPr>
        <w:jc w:val="center"/>
        <w:rPr>
          <w:b/>
          <w:bCs/>
          <w:color w:val="FF0000"/>
        </w:rPr>
      </w:pPr>
      <w:r w:rsidRPr="00696B9C">
        <w:rPr>
          <w:b/>
          <w:bCs/>
          <w:color w:val="FF0000"/>
        </w:rPr>
        <w:t xml:space="preserve">Name, Vorname max.13 Zeichen      </w:t>
      </w:r>
    </w:p>
    <w:p w14:paraId="4363B118" w14:textId="77777777" w:rsidR="00524D9F" w:rsidRDefault="00524D9F">
      <w:pPr>
        <w:ind w:left="6120" w:right="-648"/>
        <w:rPr>
          <w:b/>
        </w:rPr>
      </w:pPr>
      <w:r>
        <w:rPr>
          <w:b/>
        </w:rPr>
        <w:t xml:space="preserve">           </w:t>
      </w:r>
    </w:p>
    <w:p w14:paraId="628DBA89" w14:textId="77777777" w:rsidR="00524D9F" w:rsidRDefault="00524D9F">
      <w:pPr>
        <w:ind w:left="-360"/>
        <w:rPr>
          <w:b/>
        </w:rPr>
      </w:pPr>
    </w:p>
    <w:p w14:paraId="723A0B48" w14:textId="77777777" w:rsidR="00524D9F" w:rsidRDefault="00524D9F">
      <w:pPr>
        <w:rPr>
          <w:b/>
        </w:rPr>
      </w:pPr>
    </w:p>
    <w:p w14:paraId="37CFD07A" w14:textId="77777777" w:rsidR="00524D9F" w:rsidRDefault="00524D9F">
      <w:pPr>
        <w:rPr>
          <w:b/>
        </w:rPr>
      </w:pPr>
    </w:p>
    <w:sectPr w:rsidR="00524D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22"/>
    <w:rsid w:val="00524D9F"/>
    <w:rsid w:val="00696B9C"/>
    <w:rsid w:val="00922DD8"/>
    <w:rsid w:val="00946A2F"/>
    <w:rsid w:val="00BE184B"/>
    <w:rsid w:val="00C53D22"/>
    <w:rsid w:val="00C74B3E"/>
    <w:rsid w:val="00E2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D9D77"/>
  <w15:chartTrackingRefBased/>
  <w15:docId w15:val="{4F14A6D8-E3A4-4DBF-885A-3B8C74A9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 Fax bis zum 17</vt:lpstr>
    </vt:vector>
  </TitlesOfParts>
  <Company>KSB LDS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Fax bis zum 17</dc:title>
  <dc:subject/>
  <dc:creator>Stefan Winzig</dc:creator>
  <cp:keywords/>
  <cp:lastModifiedBy>Uwe Neugebauer</cp:lastModifiedBy>
  <cp:revision>2</cp:revision>
  <cp:lastPrinted>2004-04-22T09:47:00Z</cp:lastPrinted>
  <dcterms:created xsi:type="dcterms:W3CDTF">2024-05-29T16:13:00Z</dcterms:created>
  <dcterms:modified xsi:type="dcterms:W3CDTF">2024-05-29T16:13:00Z</dcterms:modified>
</cp:coreProperties>
</file>