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60C1" w14:textId="3D32D177" w:rsidR="00DC76BF" w:rsidRPr="00DC76BF" w:rsidRDefault="00DC76BF" w:rsidP="007B3C40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Ausschreibung - Schuljahr 202</w:t>
      </w:r>
      <w:r w:rsidR="00C51A3B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5</w:t>
      </w:r>
      <w:r w:rsidRPr="00DC76BF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/202</w:t>
      </w:r>
      <w:r w:rsidR="00C51A3B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6</w:t>
      </w:r>
    </w:p>
    <w:p w14:paraId="53FFA7AD" w14:textId="77777777" w:rsidR="00DC76BF" w:rsidRPr="00DC76BF" w:rsidRDefault="00DC76BF" w:rsidP="00DC7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D07057" w14:textId="77777777" w:rsidR="00DC76BF" w:rsidRPr="00DC76BF" w:rsidRDefault="00DC76BF" w:rsidP="00DC76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C76B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5A9CD2DE" wp14:editId="07364E42">
            <wp:extent cx="2065020" cy="2278380"/>
            <wp:effectExtent l="0" t="0" r="11430" b="762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280F1" w14:textId="77777777" w:rsidR="00DC76BF" w:rsidRPr="00DC76BF" w:rsidRDefault="00DC76BF" w:rsidP="00DC76B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</w:pPr>
    </w:p>
    <w:p w14:paraId="37C94E08" w14:textId="77777777" w:rsidR="00DC76BF" w:rsidRPr="00DC76BF" w:rsidRDefault="00DC76BF" w:rsidP="00DC76B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  <w:t>Bundeswettbewerb der Schulen  „Jugend trainiert für Olympia &amp; Paralympics“</w:t>
      </w:r>
    </w:p>
    <w:p w14:paraId="40C35063" w14:textId="77777777" w:rsidR="00DC76BF" w:rsidRPr="00DC76BF" w:rsidRDefault="00DC76BF" w:rsidP="00DC76BF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</w:p>
    <w:p w14:paraId="1FEFCABF" w14:textId="244A56B6" w:rsidR="00DC76BF" w:rsidRDefault="006F620F" w:rsidP="00DC76BF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Be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rei</w:t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ch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sfinale im Fußball </w:t>
      </w:r>
      <w:r w:rsidR="002E76D5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Bernau</w:t>
      </w:r>
      <w:r w:rsidR="002E76D5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  <w:t xml:space="preserve">  </w:t>
      </w:r>
      <w:r w:rsidR="00C51A3B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U 1</w:t>
      </w:r>
      <w:r w:rsidR="00EF5183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4</w:t>
      </w:r>
      <w:r w:rsidR="00C51A3B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m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(20</w:t>
      </w:r>
      <w:r w:rsidR="00C51A3B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1</w:t>
      </w:r>
      <w:r w:rsidR="00EF5183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4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- 20</w:t>
      </w:r>
      <w:r w:rsidR="005E7321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1</w:t>
      </w:r>
      <w:r w:rsidR="00EF5183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6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)</w:t>
      </w:r>
    </w:p>
    <w:p w14:paraId="0C1384E4" w14:textId="6544ACF2" w:rsidR="00EF5183" w:rsidRPr="00DC76BF" w:rsidRDefault="00EF5183" w:rsidP="00DC76BF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  <w:t xml:space="preserve">  </w:t>
      </w:r>
      <w:r w:rsidRPr="00876316">
        <w:rPr>
          <w:rFonts w:ascii="Arial" w:eastAsia="Times New Roman" w:hAnsi="Arial" w:cs="Arial"/>
          <w:b/>
          <w:bCs/>
          <w:iCs/>
          <w:color w:val="FF0000"/>
          <w:kern w:val="0"/>
          <w:sz w:val="24"/>
          <w:szCs w:val="20"/>
          <w:lang w:eastAsia="de-DE"/>
          <w14:ligatures w14:val="none"/>
        </w:rPr>
        <w:t>(nur bis Klasse 6)</w:t>
      </w:r>
    </w:p>
    <w:p w14:paraId="4D41C0A0" w14:textId="41F8B285" w:rsidR="00DC76BF" w:rsidRPr="00EF5183" w:rsidRDefault="00DC76BF" w:rsidP="00DC76BF">
      <w:pPr>
        <w:spacing w:after="0" w:line="240" w:lineRule="auto"/>
        <w:rPr>
          <w:rFonts w:ascii="Arial" w:eastAsia="Times New Roman" w:hAnsi="Arial" w:cs="Arial"/>
          <w:iCs/>
          <w:kern w:val="0"/>
          <w:sz w:val="24"/>
          <w:szCs w:val="24"/>
          <w:u w:val="single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________________________________________________________________</w:t>
      </w:r>
    </w:p>
    <w:p w14:paraId="6E879FA6" w14:textId="77777777" w:rsidR="00DC76BF" w:rsidRPr="00DC76BF" w:rsidRDefault="00DC76BF" w:rsidP="00DC76BF">
      <w:pPr>
        <w:spacing w:after="0" w:line="240" w:lineRule="auto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6404A83A" w14:textId="77777777" w:rsidR="00DC76BF" w:rsidRPr="00DC76BF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Veranstalter: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Schulamt Frankfurt/Oder, Berater Schulsport </w:t>
      </w:r>
    </w:p>
    <w:p w14:paraId="21B69BE7" w14:textId="77777777" w:rsidR="00DC76BF" w:rsidRPr="00DC76BF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7587B6CB" w14:textId="782297A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Ausrichter: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>Andrea Schellenberger</w:t>
      </w:r>
      <w:r w:rsidR="007B3C40">
        <w:rPr>
          <w:rFonts w:ascii="Arial" w:eastAsia="Times New Roman" w:hAnsi="Arial" w:cs="Arial"/>
          <w:iCs/>
          <w:kern w:val="0"/>
          <w:lang w:eastAsia="de-DE"/>
          <w14:ligatures w14:val="none"/>
        </w:rPr>
        <w:t>, Janka Szögedi</w:t>
      </w:r>
    </w:p>
    <w:p w14:paraId="727C8DB1" w14:textId="7777777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6085D225" w14:textId="3EC356AD" w:rsidR="00DC76BF" w:rsidRDefault="00DC76BF" w:rsidP="002E76D5">
      <w:pPr>
        <w:spacing w:after="0" w:line="240" w:lineRule="auto"/>
        <w:ind w:left="2124" w:hanging="2124"/>
        <w:rPr>
          <w:rFonts w:ascii="Arial" w:hAnsi="Arial" w:cs="Arial"/>
          <w:color w:val="9A9DA2"/>
          <w:shd w:val="clear" w:color="auto" w:fill="292C31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Wettkampfort: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="002E76D5">
        <w:rPr>
          <w:rFonts w:ascii="Arial" w:eastAsia="Times New Roman" w:hAnsi="Arial" w:cs="Arial"/>
          <w:iCs/>
          <w:kern w:val="0"/>
          <w:lang w:eastAsia="de-DE"/>
          <w14:ligatures w14:val="none"/>
        </w:rPr>
        <w:t>S</w:t>
      </w:r>
      <w:r w:rsidR="004C5FC1" w:rsidRPr="00C51A3B">
        <w:rPr>
          <w:rFonts w:ascii="Arial" w:eastAsia="Times New Roman" w:hAnsi="Arial" w:cs="Arial"/>
          <w:iCs/>
          <w:kern w:val="0"/>
          <w:lang w:eastAsia="de-DE"/>
          <w14:ligatures w14:val="none"/>
        </w:rPr>
        <w:t>portplatz</w:t>
      </w:r>
      <w:r w:rsidRPr="00C51A3B">
        <w:rPr>
          <w:rFonts w:ascii="Arial" w:eastAsia="Times New Roman" w:hAnsi="Arial" w:cs="Arial"/>
          <w:iCs/>
          <w:kern w:val="0"/>
          <w:lang w:eastAsia="de-DE"/>
          <w14:ligatures w14:val="none"/>
        </w:rPr>
        <w:t>(Kunstrasen)</w:t>
      </w:r>
      <w:r w:rsidR="002E76D5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am Wasserturm</w:t>
      </w:r>
      <w:r w:rsidR="004C5FC1">
        <w:rPr>
          <w:rFonts w:ascii="Arial" w:eastAsia="Times New Roman" w:hAnsi="Arial" w:cs="Arial"/>
          <w:iCs/>
          <w:kern w:val="0"/>
          <w:lang w:eastAsia="de-DE"/>
          <w14:ligatures w14:val="none"/>
        </w:rPr>
        <w:t>,</w:t>
      </w:r>
      <w:r w:rsidR="00C51A3B" w:rsidRPr="00C51A3B">
        <w:rPr>
          <w:rFonts w:ascii="Arial" w:eastAsia="Times New Roman" w:hAnsi="Arial" w:cs="Arial"/>
          <w:iCs/>
          <w:kern w:val="0"/>
          <w:lang w:eastAsia="de-DE"/>
          <w14:ligatures w14:val="none"/>
        </w:rPr>
        <w:t>16</w:t>
      </w:r>
      <w:r w:rsidR="002E76D5">
        <w:rPr>
          <w:rFonts w:ascii="Arial" w:eastAsia="Times New Roman" w:hAnsi="Arial" w:cs="Arial"/>
          <w:iCs/>
          <w:kern w:val="0"/>
          <w:lang w:eastAsia="de-DE"/>
          <w14:ligatures w14:val="none"/>
        </w:rPr>
        <w:t>3</w:t>
      </w:r>
      <w:r w:rsidR="00C51A3B" w:rsidRPr="00C51A3B">
        <w:rPr>
          <w:rFonts w:ascii="Arial" w:eastAsia="Times New Roman" w:hAnsi="Arial" w:cs="Arial"/>
          <w:iCs/>
          <w:kern w:val="0"/>
          <w:lang w:eastAsia="de-DE"/>
          <w14:ligatures w14:val="none"/>
        </w:rPr>
        <w:t>2</w:t>
      </w:r>
      <w:r w:rsidR="002E76D5">
        <w:rPr>
          <w:rFonts w:ascii="Arial" w:eastAsia="Times New Roman" w:hAnsi="Arial" w:cs="Arial"/>
          <w:iCs/>
          <w:kern w:val="0"/>
          <w:lang w:eastAsia="de-DE"/>
          <w14:ligatures w14:val="none"/>
        </w:rPr>
        <w:t>1</w:t>
      </w:r>
      <w:r w:rsidR="00C51A3B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</w:t>
      </w:r>
      <w:r w:rsidR="002E76D5">
        <w:rPr>
          <w:rFonts w:ascii="Arial" w:eastAsia="Times New Roman" w:hAnsi="Arial" w:cs="Arial"/>
          <w:iCs/>
          <w:kern w:val="0"/>
          <w:lang w:eastAsia="de-DE"/>
          <w14:ligatures w14:val="none"/>
        </w:rPr>
        <w:t>Bernau</w:t>
      </w:r>
    </w:p>
    <w:p w14:paraId="03CE3A69" w14:textId="3C728AEF" w:rsidR="00C51A3B" w:rsidRPr="00C51A3B" w:rsidRDefault="00C51A3B" w:rsidP="00C51A3B">
      <w:pPr>
        <w:spacing w:after="0" w:line="240" w:lineRule="auto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08DBB940" w14:textId="60473393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Termin: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="006705FC">
        <w:rPr>
          <w:rFonts w:ascii="Arial" w:eastAsia="Times New Roman" w:hAnsi="Arial" w:cs="Arial"/>
          <w:iCs/>
          <w:kern w:val="0"/>
          <w:lang w:eastAsia="de-DE"/>
          <w14:ligatures w14:val="none"/>
        </w:rPr>
        <w:t>Mittwoch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, </w:t>
      </w:r>
      <w:r w:rsidR="00EF5183">
        <w:rPr>
          <w:rFonts w:ascii="Arial" w:eastAsia="Times New Roman" w:hAnsi="Arial" w:cs="Arial"/>
          <w:iCs/>
          <w:kern w:val="0"/>
          <w:lang w:eastAsia="de-DE"/>
          <w14:ligatures w14:val="none"/>
        </w:rPr>
        <w:t>0</w:t>
      </w:r>
      <w:r w:rsidR="002E76D5">
        <w:rPr>
          <w:rFonts w:ascii="Arial" w:eastAsia="Times New Roman" w:hAnsi="Arial" w:cs="Arial"/>
          <w:iCs/>
          <w:kern w:val="0"/>
          <w:lang w:eastAsia="de-DE"/>
          <w14:ligatures w14:val="none"/>
        </w:rPr>
        <w:t>8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.</w:t>
      </w:r>
      <w:r w:rsidR="00EF5183">
        <w:rPr>
          <w:rFonts w:ascii="Arial" w:eastAsia="Times New Roman" w:hAnsi="Arial" w:cs="Arial"/>
          <w:iCs/>
          <w:kern w:val="0"/>
          <w:lang w:eastAsia="de-DE"/>
          <w14:ligatures w14:val="none"/>
        </w:rPr>
        <w:t>1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0.202</w:t>
      </w:r>
      <w:r w:rsidR="00EF5183">
        <w:rPr>
          <w:rFonts w:ascii="Arial" w:eastAsia="Times New Roman" w:hAnsi="Arial" w:cs="Arial"/>
          <w:iCs/>
          <w:kern w:val="0"/>
          <w:lang w:eastAsia="de-DE"/>
          <w14:ligatures w14:val="none"/>
        </w:rPr>
        <w:t>5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, 10:00 – 14:00 Uhr, </w:t>
      </w:r>
    </w:p>
    <w:p w14:paraId="705E7DA0" w14:textId="77777777" w:rsidR="00DC76BF" w:rsidRPr="00DC76BF" w:rsidRDefault="00DC76BF" w:rsidP="00DC76BF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Anreise bis 09:15 Uhr</w:t>
      </w:r>
    </w:p>
    <w:p w14:paraId="740657DC" w14:textId="7777777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4CEB9393" w14:textId="44400CA0" w:rsidR="002E76D5" w:rsidRPr="002E76D5" w:rsidRDefault="00DC76BF" w:rsidP="002E76D5">
      <w:pPr>
        <w:spacing w:after="0" w:line="240" w:lineRule="auto"/>
        <w:ind w:left="2124" w:hanging="2124"/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Teilnehmer</w:t>
      </w:r>
      <w:r w:rsidR="004C4DB0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(</w:t>
      </w:r>
      <w:r w:rsidR="002E76D5">
        <w:rPr>
          <w:rFonts w:ascii="Arial" w:eastAsia="Times New Roman" w:hAnsi="Arial" w:cs="Arial"/>
          <w:iCs/>
          <w:kern w:val="0"/>
          <w:lang w:eastAsia="de-DE"/>
          <w14:ligatures w14:val="none"/>
        </w:rPr>
        <w:t>7</w:t>
      </w:r>
      <w:r w:rsidR="004C4DB0">
        <w:rPr>
          <w:rFonts w:ascii="Arial" w:eastAsia="Times New Roman" w:hAnsi="Arial" w:cs="Arial"/>
          <w:iCs/>
          <w:kern w:val="0"/>
          <w:lang w:eastAsia="de-DE"/>
          <w14:ligatures w14:val="none"/>
        </w:rPr>
        <w:t>)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="002E76D5" w:rsidRPr="002E76D5"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  <w:t xml:space="preserve">GS Zepernick, </w:t>
      </w:r>
      <w:r w:rsidR="002E76D5" w:rsidRPr="002E76D5"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  <w:t>Barnim Gymn. Bernau</w:t>
      </w:r>
      <w:r w:rsidR="002E76D5" w:rsidRPr="002E76D5"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  <w:t xml:space="preserve">, GS Blumenhag Bernau, </w:t>
      </w:r>
    </w:p>
    <w:p w14:paraId="048951E9" w14:textId="5E810B02" w:rsidR="002E76D5" w:rsidRPr="002E76D5" w:rsidRDefault="002E76D5" w:rsidP="002E76D5">
      <w:pPr>
        <w:spacing w:after="0" w:line="240" w:lineRule="auto"/>
        <w:ind w:left="2124"/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</w:pPr>
      <w:r w:rsidRPr="002E76D5"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  <w:t>GS Schwanebeck,</w:t>
      </w:r>
      <w:r w:rsidRPr="002E76D5"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  <w:t xml:space="preserve"> GS Basdorf,</w:t>
      </w:r>
      <w:r w:rsidRPr="002E76D5"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  <w:t xml:space="preserve"> GS Hasenheide Bernau, Ev. GS Bernau</w:t>
      </w:r>
    </w:p>
    <w:p w14:paraId="32659320" w14:textId="23181384" w:rsidR="00DC76BF" w:rsidRPr="00EF5183" w:rsidRDefault="00DC76BF" w:rsidP="00EF5183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7DCA045E" w14:textId="77777777" w:rsidR="00DC76BF" w:rsidRPr="00EF5183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</w:pPr>
    </w:p>
    <w:p w14:paraId="3F6CB858" w14:textId="5159500F" w:rsidR="008C3E8A" w:rsidRDefault="00DC76BF" w:rsidP="008C3E8A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Spielmodus: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Kleinfeld (Kunstrasenplatz), wird nach dem Eingang der Meldungen erstellt, Wettkämpfe entsprechend der Schulsportbroschüre, Spielstärke: </w:t>
      </w:r>
      <w:r w:rsidR="00E16765">
        <w:rPr>
          <w:rFonts w:ascii="Arial" w:eastAsia="Times New Roman" w:hAnsi="Arial" w:cs="Arial"/>
          <w:iCs/>
          <w:kern w:val="0"/>
          <w:lang w:eastAsia="de-DE"/>
          <w14:ligatures w14:val="none"/>
        </w:rPr>
        <w:t>7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:1 plus max. 3 Wechselspieler</w:t>
      </w:r>
      <w:r w:rsidR="008C3E8A" w:rsidRPr="008C3E8A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</w:t>
      </w:r>
    </w:p>
    <w:p w14:paraId="258F70E5" w14:textId="2ED57266" w:rsidR="008C3E8A" w:rsidRPr="00DC76BF" w:rsidRDefault="008C3E8A" w:rsidP="008C3E8A">
      <w:pPr>
        <w:spacing w:after="0" w:line="240" w:lineRule="auto"/>
        <w:ind w:left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>Der Turniersieger und Zweitplatzierte qualifizieren sich für das Regionalfinale im Frühjahr 202</w:t>
      </w:r>
      <w:r w:rsidR="00E16765">
        <w:rPr>
          <w:rFonts w:ascii="Arial" w:eastAsia="Times New Roman" w:hAnsi="Arial" w:cs="Arial"/>
          <w:iCs/>
          <w:kern w:val="0"/>
          <w:lang w:eastAsia="de-DE"/>
          <w14:ligatures w14:val="none"/>
        </w:rPr>
        <w:t>6</w:t>
      </w: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>.</w:t>
      </w:r>
    </w:p>
    <w:p w14:paraId="5EC08544" w14:textId="0B8D4751" w:rsidR="00DC76BF" w:rsidRPr="00DC76BF" w:rsidRDefault="00DC76BF" w:rsidP="008C3E8A">
      <w:pPr>
        <w:spacing w:after="0" w:line="240" w:lineRule="auto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1AC55BC5" w14:textId="1DF626AC" w:rsidR="00DC76BF" w:rsidRPr="00DC76BF" w:rsidRDefault="00DC76BF" w:rsidP="00DC76BF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Meldungen: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bis zum </w:t>
      </w:r>
      <w:r w:rsidR="002E76D5">
        <w:rPr>
          <w:rFonts w:ascii="Arial" w:eastAsia="Times New Roman" w:hAnsi="Arial" w:cs="Arial"/>
          <w:b/>
          <w:bCs/>
          <w:iCs/>
          <w:color w:val="FF0000"/>
          <w:kern w:val="0"/>
          <w:lang w:eastAsia="de-DE"/>
          <w14:ligatures w14:val="none"/>
        </w:rPr>
        <w:t>25</w:t>
      </w: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.0</w:t>
      </w:r>
      <w:r w:rsidR="00AC7E57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9</w:t>
      </w: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.202</w:t>
      </w:r>
      <w:r w:rsidR="004C4DB0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5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an: Andrea Schellenberger</w:t>
      </w:r>
    </w:p>
    <w:p w14:paraId="205E54C8" w14:textId="77777777" w:rsidR="00DC76BF" w:rsidRPr="00DC76BF" w:rsidRDefault="00DC76BF" w:rsidP="00DC76BF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ausschließlich per E-Mail: </w:t>
      </w:r>
      <w:hyperlink r:id="rId6" w:history="1">
        <w:r w:rsidRPr="00AC7E57">
          <w:rPr>
            <w:rFonts w:ascii="Arial" w:eastAsia="Times New Roman" w:hAnsi="Arial" w:cs="Arial"/>
            <w:bCs/>
            <w:color w:val="0000FF"/>
            <w:kern w:val="0"/>
            <w:u w:val="single"/>
            <w:lang w:eastAsia="de-DE"/>
            <w14:ligatures w14:val="none"/>
          </w:rPr>
          <w:t>aschellenberger-jtfo@web.de</w:t>
        </w:r>
      </w:hyperlink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 </w:t>
      </w:r>
    </w:p>
    <w:p w14:paraId="5DE749AE" w14:textId="7777777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</w:p>
    <w:p w14:paraId="0D028DED" w14:textId="77777777" w:rsidR="00DC76BF" w:rsidRPr="00DC76BF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>Anreise:</w:t>
      </w:r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ab/>
        <w:t>Es wird kein Bus gestellt. Fahrkarten können abgerechnet werden.</w:t>
      </w:r>
    </w:p>
    <w:p w14:paraId="360B7E49" w14:textId="77777777" w:rsidR="00DC76BF" w:rsidRPr="00DC76BF" w:rsidRDefault="00DC76BF" w:rsidP="00DC76BF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</w:p>
    <w:p w14:paraId="71F89168" w14:textId="77777777" w:rsidR="00DC76BF" w:rsidRPr="00DC76BF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Hinweise: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Es müssen die Mannschaftslisten mit der Unterschrift der Schulleitung vorgelegt werden! Schülerausweise sind nicht  notwendig. </w:t>
      </w:r>
    </w:p>
    <w:p w14:paraId="67EF2948" w14:textId="77777777" w:rsidR="00DC76BF" w:rsidRPr="00DC76BF" w:rsidRDefault="00DC76BF" w:rsidP="00DC76BF">
      <w:pPr>
        <w:spacing w:after="0" w:line="240" w:lineRule="auto"/>
        <w:ind w:left="2124"/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Der Meldetermin ist verbindlich!</w:t>
      </w:r>
    </w:p>
    <w:p w14:paraId="5D0F9B93" w14:textId="60CAC555" w:rsidR="00DC76BF" w:rsidRPr="00DC76BF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ab/>
        <w:t xml:space="preserve">Schienbeinschoner </w:t>
      </w:r>
      <w:r w:rsidR="003564FD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 xml:space="preserve">sind </w:t>
      </w: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erforderlich</w:t>
      </w:r>
      <w:r w:rsidR="003564FD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!</w:t>
      </w:r>
    </w:p>
    <w:p w14:paraId="3AD0503D" w14:textId="77777777" w:rsidR="00DC76BF" w:rsidRPr="00DC76BF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</w:pPr>
    </w:p>
    <w:p w14:paraId="46B42606" w14:textId="77777777" w:rsidR="00252DDE" w:rsidRDefault="00252DDE"/>
    <w:sectPr w:rsidR="00252D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BF"/>
    <w:rsid w:val="001D1947"/>
    <w:rsid w:val="00252DDE"/>
    <w:rsid w:val="00296F13"/>
    <w:rsid w:val="002A0CE9"/>
    <w:rsid w:val="002E76D5"/>
    <w:rsid w:val="00330DE2"/>
    <w:rsid w:val="003564FD"/>
    <w:rsid w:val="00496DE5"/>
    <w:rsid w:val="004C4DB0"/>
    <w:rsid w:val="004C5FC1"/>
    <w:rsid w:val="005A19AC"/>
    <w:rsid w:val="005E7321"/>
    <w:rsid w:val="006705FC"/>
    <w:rsid w:val="006F620F"/>
    <w:rsid w:val="007B3C40"/>
    <w:rsid w:val="008C3E8A"/>
    <w:rsid w:val="00AC7E57"/>
    <w:rsid w:val="00BC5C02"/>
    <w:rsid w:val="00BD1D1D"/>
    <w:rsid w:val="00C51A3B"/>
    <w:rsid w:val="00DC76BF"/>
    <w:rsid w:val="00E16765"/>
    <w:rsid w:val="00E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CB4B"/>
  <w15:chartTrackingRefBased/>
  <w15:docId w15:val="{FFCB4A10-D72F-4B37-9A56-C4ED78D9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chellenberger-jtfo@web.de" TargetMode="External"/><Relationship Id="rId5" Type="http://schemas.openxmlformats.org/officeDocument/2006/relationships/image" Target="https://upload.wikimedia.org/wikipedia/commons/thumb/1/17/Jugend_trainiert_Logo.jpg/800px-Jugend_trainiert_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Schellenberger</dc:creator>
  <cp:keywords/>
  <dc:description/>
  <cp:lastModifiedBy>Andrea Schellenberger</cp:lastModifiedBy>
  <cp:revision>11</cp:revision>
  <dcterms:created xsi:type="dcterms:W3CDTF">2023-08-07T09:01:00Z</dcterms:created>
  <dcterms:modified xsi:type="dcterms:W3CDTF">2025-07-18T11:17:00Z</dcterms:modified>
</cp:coreProperties>
</file>