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4CA09" w14:textId="77777777" w:rsidR="00DB3FAF" w:rsidRPr="00DB3FAF" w:rsidRDefault="00DB3FAF" w:rsidP="00DB3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B3FA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7B87CB5A" wp14:editId="55E905C2">
            <wp:extent cx="2065020" cy="2278380"/>
            <wp:effectExtent l="0" t="0" r="11430" b="762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7A0A6" w14:textId="77777777" w:rsidR="00DB3FAF" w:rsidRPr="00DB3FAF" w:rsidRDefault="00DB3FAF" w:rsidP="00DB3FAF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de-DE"/>
        </w:rPr>
      </w:pPr>
    </w:p>
    <w:p w14:paraId="5F2AD100" w14:textId="0E0EE62E" w:rsidR="00DB3FAF" w:rsidRPr="00DB3FAF" w:rsidRDefault="00DB3FAF" w:rsidP="00DB3FA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de-DE"/>
        </w:rPr>
      </w:pPr>
      <w:r w:rsidRPr="00DB3FAF">
        <w:rPr>
          <w:rFonts w:ascii="Arial" w:eastAsia="Times New Roman" w:hAnsi="Arial" w:cs="Arial"/>
          <w:b/>
          <w:iCs/>
          <w:sz w:val="24"/>
          <w:szCs w:val="24"/>
          <w:lang w:eastAsia="de-DE"/>
        </w:rPr>
        <w:t xml:space="preserve">Bundeswettbewerb der </w:t>
      </w:r>
      <w:r w:rsidR="00D85245" w:rsidRPr="00DB3FAF">
        <w:rPr>
          <w:rFonts w:ascii="Arial" w:eastAsia="Times New Roman" w:hAnsi="Arial" w:cs="Arial"/>
          <w:b/>
          <w:iCs/>
          <w:sz w:val="24"/>
          <w:szCs w:val="24"/>
          <w:lang w:eastAsia="de-DE"/>
        </w:rPr>
        <w:t>Schulen „</w:t>
      </w:r>
      <w:r w:rsidRPr="00DB3FAF">
        <w:rPr>
          <w:rFonts w:ascii="Arial" w:eastAsia="Times New Roman" w:hAnsi="Arial" w:cs="Arial"/>
          <w:b/>
          <w:iCs/>
          <w:sz w:val="24"/>
          <w:szCs w:val="24"/>
          <w:lang w:eastAsia="de-DE"/>
        </w:rPr>
        <w:t>Jugend trainiert für Olympia &amp; Paralympics“</w:t>
      </w:r>
    </w:p>
    <w:p w14:paraId="08A0DEE5" w14:textId="77777777" w:rsidR="00DB3FAF" w:rsidRPr="00DB3FAF" w:rsidRDefault="00DB3FAF" w:rsidP="00DB3FAF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</w:pPr>
    </w:p>
    <w:p w14:paraId="1E93AE44" w14:textId="100D0297" w:rsidR="00DB3FAF" w:rsidRPr="00DB3FAF" w:rsidRDefault="00DB3FAF" w:rsidP="00DB3FAF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</w:pPr>
      <w:bookmarkStart w:id="0" w:name="_Hlk186897967"/>
      <w:r w:rsidRPr="00DB3FAF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>Regionalfinale im</w:t>
      </w:r>
      <w:r w:rsidR="00A81EFF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 xml:space="preserve"> Tischtennis</w:t>
      </w:r>
      <w:r w:rsidRPr="00DB3FAF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ab/>
      </w:r>
      <w:r w:rsidRPr="00DB3FAF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ab/>
      </w:r>
      <w:r w:rsidRPr="00DB3FAF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ab/>
        <w:t xml:space="preserve">  </w:t>
      </w:r>
      <w:r w:rsidR="000E25E1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>U 1</w:t>
      </w:r>
      <w:r w:rsidR="00374747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>8</w:t>
      </w:r>
      <w:r w:rsidR="000E25E1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 xml:space="preserve"> (</w:t>
      </w:r>
      <w:r w:rsidRPr="00DB3FAF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>WK I</w:t>
      </w:r>
      <w:r w:rsidR="00107BD9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>I</w:t>
      </w:r>
      <w:r w:rsidRPr="00DB3FAF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 xml:space="preserve"> m</w:t>
      </w:r>
      <w:r w:rsidR="00321A25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 xml:space="preserve"> </w:t>
      </w:r>
      <w:r w:rsidRPr="00DB3FAF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>200</w:t>
      </w:r>
      <w:r w:rsidR="00374747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>8</w:t>
      </w:r>
      <w:r w:rsidR="00321A25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 xml:space="preserve"> und jünger</w:t>
      </w:r>
      <w:r w:rsidRPr="00DB3FAF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>)</w:t>
      </w:r>
    </w:p>
    <w:bookmarkEnd w:id="0"/>
    <w:p w14:paraId="17B3D0A1" w14:textId="3CA08F90" w:rsidR="00374747" w:rsidRPr="00DB3FAF" w:rsidRDefault="00374747" w:rsidP="00374747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</w:pPr>
      <w:r w:rsidRPr="00DB3FAF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>Regionalfinale im</w:t>
      </w:r>
      <w:r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 xml:space="preserve"> Tischtennis</w:t>
      </w:r>
      <w:r w:rsidRPr="00DB3FAF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ab/>
      </w:r>
      <w:r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ab/>
        <w:t xml:space="preserve">  </w:t>
      </w:r>
      <w:r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ab/>
        <w:t xml:space="preserve">  U 14 (</w:t>
      </w:r>
      <w:r w:rsidRPr="00DB3FAF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>WK I</w:t>
      </w:r>
      <w:r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>V</w:t>
      </w:r>
      <w:r w:rsidRPr="00DB3FAF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 xml:space="preserve"> m</w:t>
      </w:r>
      <w:r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 xml:space="preserve">ix </w:t>
      </w:r>
      <w:r w:rsidRPr="00DB3FAF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>20</w:t>
      </w:r>
      <w:r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>12 und jünger</w:t>
      </w:r>
      <w:r w:rsidRPr="00DB3FAF">
        <w:rPr>
          <w:rFonts w:ascii="Arial" w:eastAsia="Times New Roman" w:hAnsi="Arial" w:cs="Arial"/>
          <w:b/>
          <w:bCs/>
          <w:iCs/>
          <w:sz w:val="24"/>
          <w:szCs w:val="20"/>
          <w:lang w:eastAsia="de-DE"/>
        </w:rPr>
        <w:t>)</w:t>
      </w:r>
    </w:p>
    <w:p w14:paraId="22912D96" w14:textId="68577665" w:rsidR="00DB3FAF" w:rsidRPr="00DB3FAF" w:rsidRDefault="00DB3FAF" w:rsidP="00DB3FAF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de-DE"/>
        </w:rPr>
      </w:pP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>_________________________________________________________________</w:t>
      </w:r>
    </w:p>
    <w:p w14:paraId="368EA6E3" w14:textId="77777777" w:rsidR="00DB3FAF" w:rsidRPr="00DB3FAF" w:rsidRDefault="00DB3FAF" w:rsidP="00DB3FAF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de-DE"/>
        </w:rPr>
      </w:pPr>
    </w:p>
    <w:p w14:paraId="19A532AD" w14:textId="77777777" w:rsidR="00DB3FAF" w:rsidRPr="00DB3FAF" w:rsidRDefault="00DB3FAF" w:rsidP="00DB3FAF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de-DE"/>
        </w:rPr>
      </w:pPr>
    </w:p>
    <w:p w14:paraId="7195D303" w14:textId="77777777" w:rsidR="00DB3FAF" w:rsidRPr="00DB3FAF" w:rsidRDefault="00DB3FAF" w:rsidP="00DB3FAF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sz w:val="24"/>
          <w:szCs w:val="24"/>
          <w:lang w:eastAsia="de-DE"/>
        </w:rPr>
      </w:pP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>Veranstalter:</w:t>
      </w: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ab/>
        <w:t xml:space="preserve">Schulamt Frankfurt/Oder, Schulsportberater </w:t>
      </w:r>
    </w:p>
    <w:p w14:paraId="1BCD14D3" w14:textId="77777777" w:rsidR="00DB3FAF" w:rsidRPr="00DB3FAF" w:rsidRDefault="00DB3FAF" w:rsidP="00DB3FAF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sz w:val="24"/>
          <w:szCs w:val="24"/>
          <w:lang w:eastAsia="de-DE"/>
        </w:rPr>
      </w:pPr>
    </w:p>
    <w:p w14:paraId="25A4AA83" w14:textId="3D5FF5E4" w:rsidR="00DB3FAF" w:rsidRPr="00DB3FAF" w:rsidRDefault="00DB3FAF" w:rsidP="00DB3FAF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de-DE"/>
        </w:rPr>
      </w:pP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>Ausrichter:</w:t>
      </w: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ab/>
      </w: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ab/>
        <w:t>Andrea Schellenberger, Janka Szögedi</w:t>
      </w:r>
    </w:p>
    <w:p w14:paraId="392E1E7C" w14:textId="77777777" w:rsidR="00DB3FAF" w:rsidRPr="00DB3FAF" w:rsidRDefault="00DB3FAF" w:rsidP="00DB3FAF">
      <w:pPr>
        <w:spacing w:after="0" w:line="240" w:lineRule="auto"/>
        <w:jc w:val="both"/>
        <w:rPr>
          <w:rFonts w:ascii="Arial" w:eastAsia="Times New Roman" w:hAnsi="Arial" w:cs="Arial"/>
          <w:iCs/>
          <w:color w:val="FF0000"/>
          <w:sz w:val="24"/>
          <w:szCs w:val="24"/>
          <w:lang w:eastAsia="de-DE"/>
        </w:rPr>
      </w:pPr>
    </w:p>
    <w:p w14:paraId="74DF8DBB" w14:textId="714F1FFE" w:rsidR="000E25E1" w:rsidRPr="00DB3FAF" w:rsidRDefault="00DB3FAF" w:rsidP="001F612C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de-DE"/>
        </w:rPr>
      </w:pP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>Wettkampfort:</w:t>
      </w: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ab/>
      </w:r>
      <w:r w:rsidR="000E25E1"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Sporthalle </w:t>
      </w:r>
      <w:r w:rsidR="00374747">
        <w:rPr>
          <w:rFonts w:ascii="Arial" w:eastAsia="Times New Roman" w:hAnsi="Arial" w:cs="Arial"/>
          <w:iCs/>
          <w:sz w:val="24"/>
          <w:szCs w:val="24"/>
          <w:lang w:eastAsia="de-DE"/>
        </w:rPr>
        <w:t>Grunds</w:t>
      </w:r>
      <w:r w:rsidR="000E25E1"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chule </w:t>
      </w:r>
      <w:r w:rsidR="00374747">
        <w:rPr>
          <w:rFonts w:ascii="Arial" w:eastAsia="Times New Roman" w:hAnsi="Arial" w:cs="Arial"/>
          <w:iCs/>
          <w:sz w:val="24"/>
          <w:szCs w:val="24"/>
          <w:lang w:eastAsia="de-DE"/>
        </w:rPr>
        <w:t>Finow</w:t>
      </w:r>
    </w:p>
    <w:p w14:paraId="253EBD44" w14:textId="2FA13132" w:rsidR="001F612C" w:rsidRDefault="001F612C" w:rsidP="000E25E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de-DE"/>
        </w:rPr>
      </w:pPr>
      <w:r>
        <w:rPr>
          <w:rFonts w:ascii="Arial" w:eastAsia="Times New Roman" w:hAnsi="Arial" w:cs="Arial"/>
          <w:iCs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de-DE"/>
        </w:rPr>
        <w:tab/>
        <w:t>1622</w:t>
      </w:r>
      <w:r w:rsidR="00374747">
        <w:rPr>
          <w:rFonts w:ascii="Arial" w:eastAsia="Times New Roman" w:hAnsi="Arial" w:cs="Arial"/>
          <w:iCs/>
          <w:sz w:val="24"/>
          <w:szCs w:val="24"/>
          <w:lang w:eastAsia="de-DE"/>
        </w:rPr>
        <w:t>7</w:t>
      </w:r>
      <w:r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 Eberswalde, </w:t>
      </w:r>
      <w:r w:rsidR="00374747">
        <w:rPr>
          <w:rFonts w:ascii="Arial" w:eastAsia="Times New Roman" w:hAnsi="Arial" w:cs="Arial"/>
          <w:iCs/>
          <w:sz w:val="24"/>
          <w:szCs w:val="24"/>
          <w:lang w:eastAsia="de-DE"/>
        </w:rPr>
        <w:t>Schulstraße1</w:t>
      </w:r>
    </w:p>
    <w:p w14:paraId="2A24EA6A" w14:textId="77777777" w:rsidR="001F612C" w:rsidRPr="00DB3FAF" w:rsidRDefault="001F612C" w:rsidP="000E25E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de-DE"/>
        </w:rPr>
      </w:pPr>
    </w:p>
    <w:p w14:paraId="6D10442E" w14:textId="6B8B8946" w:rsidR="00DB3FAF" w:rsidRPr="00DB3FAF" w:rsidRDefault="00DB3FAF" w:rsidP="00DB3FAF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de-DE"/>
        </w:rPr>
      </w:pP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>Termin:</w:t>
      </w: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ab/>
      </w: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ab/>
      </w:r>
      <w:r w:rsidR="00374747">
        <w:rPr>
          <w:rFonts w:ascii="Arial" w:eastAsia="Times New Roman" w:hAnsi="Arial" w:cs="Arial"/>
          <w:iCs/>
          <w:sz w:val="24"/>
          <w:szCs w:val="24"/>
          <w:lang w:eastAsia="de-DE"/>
        </w:rPr>
        <w:t>Donnerstag</w:t>
      </w: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, </w:t>
      </w:r>
      <w:r w:rsidR="001F612C">
        <w:rPr>
          <w:rFonts w:ascii="Arial" w:eastAsia="Times New Roman" w:hAnsi="Arial" w:cs="Arial"/>
          <w:iCs/>
          <w:sz w:val="24"/>
          <w:szCs w:val="24"/>
          <w:lang w:eastAsia="de-DE"/>
        </w:rPr>
        <w:t>1</w:t>
      </w:r>
      <w:r w:rsidR="00374747">
        <w:rPr>
          <w:rFonts w:ascii="Arial" w:eastAsia="Times New Roman" w:hAnsi="Arial" w:cs="Arial"/>
          <w:iCs/>
          <w:sz w:val="24"/>
          <w:szCs w:val="24"/>
          <w:lang w:eastAsia="de-DE"/>
        </w:rPr>
        <w:t>3</w:t>
      </w: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>.</w:t>
      </w:r>
      <w:r w:rsidR="00374747">
        <w:rPr>
          <w:rFonts w:ascii="Arial" w:eastAsia="Times New Roman" w:hAnsi="Arial" w:cs="Arial"/>
          <w:iCs/>
          <w:sz w:val="24"/>
          <w:szCs w:val="24"/>
          <w:lang w:eastAsia="de-DE"/>
        </w:rPr>
        <w:t>0</w:t>
      </w:r>
      <w:r w:rsidR="001F612C">
        <w:rPr>
          <w:rFonts w:ascii="Arial" w:eastAsia="Times New Roman" w:hAnsi="Arial" w:cs="Arial"/>
          <w:iCs/>
          <w:sz w:val="24"/>
          <w:szCs w:val="24"/>
          <w:lang w:eastAsia="de-DE"/>
        </w:rPr>
        <w:t>2</w:t>
      </w: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>.202</w:t>
      </w:r>
      <w:r w:rsidR="001F612C">
        <w:rPr>
          <w:rFonts w:ascii="Arial" w:eastAsia="Times New Roman" w:hAnsi="Arial" w:cs="Arial"/>
          <w:iCs/>
          <w:sz w:val="24"/>
          <w:szCs w:val="24"/>
          <w:lang w:eastAsia="de-DE"/>
        </w:rPr>
        <w:t>4</w:t>
      </w: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>, 1</w:t>
      </w:r>
      <w:r w:rsidR="00374747">
        <w:rPr>
          <w:rFonts w:ascii="Arial" w:eastAsia="Times New Roman" w:hAnsi="Arial" w:cs="Arial"/>
          <w:iCs/>
          <w:sz w:val="24"/>
          <w:szCs w:val="24"/>
          <w:lang w:eastAsia="de-DE"/>
        </w:rPr>
        <w:t>0</w:t>
      </w: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>:</w:t>
      </w:r>
      <w:r w:rsidR="00374747">
        <w:rPr>
          <w:rFonts w:ascii="Arial" w:eastAsia="Times New Roman" w:hAnsi="Arial" w:cs="Arial"/>
          <w:iCs/>
          <w:sz w:val="24"/>
          <w:szCs w:val="24"/>
          <w:lang w:eastAsia="de-DE"/>
        </w:rPr>
        <w:t>0</w:t>
      </w: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>0 – 1</w:t>
      </w:r>
      <w:r w:rsidR="00374747">
        <w:rPr>
          <w:rFonts w:ascii="Arial" w:eastAsia="Times New Roman" w:hAnsi="Arial" w:cs="Arial"/>
          <w:iCs/>
          <w:sz w:val="24"/>
          <w:szCs w:val="24"/>
          <w:lang w:eastAsia="de-DE"/>
        </w:rPr>
        <w:t>3</w:t>
      </w: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>:00 Uhr,</w:t>
      </w:r>
    </w:p>
    <w:p w14:paraId="4332D23D" w14:textId="77777777" w:rsidR="00DB3FAF" w:rsidRPr="00DB3FAF" w:rsidRDefault="00DB3FAF" w:rsidP="00DB3FAF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iCs/>
          <w:sz w:val="24"/>
          <w:szCs w:val="24"/>
          <w:lang w:eastAsia="de-DE"/>
        </w:rPr>
      </w:pPr>
    </w:p>
    <w:p w14:paraId="28930978" w14:textId="7348A099" w:rsidR="00374747" w:rsidRDefault="00DB3FAF" w:rsidP="001F612C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de-DE"/>
        </w:rPr>
      </w:pP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>Teilnehmer:</w:t>
      </w: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ab/>
      </w: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ab/>
      </w:r>
      <w:bookmarkStart w:id="1" w:name="_Hlk151730200"/>
      <w:r w:rsidR="00374747" w:rsidRPr="00374747">
        <w:rPr>
          <w:rFonts w:ascii="Arial" w:eastAsia="Times New Roman" w:hAnsi="Arial" w:cs="Arial"/>
          <w:b/>
          <w:bCs/>
          <w:iCs/>
          <w:sz w:val="24"/>
          <w:szCs w:val="24"/>
          <w:lang w:eastAsia="de-DE"/>
        </w:rPr>
        <w:t>WK II m</w:t>
      </w:r>
    </w:p>
    <w:p w14:paraId="31AD90A9" w14:textId="53CADD27" w:rsidR="005F5302" w:rsidRPr="000E25E1" w:rsidRDefault="001F612C" w:rsidP="00374747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Humboldt </w:t>
      </w:r>
      <w:r w:rsidR="000E25E1" w:rsidRPr="000E25E1">
        <w:rPr>
          <w:rFonts w:ascii="Arial" w:eastAsia="Times New Roman" w:hAnsi="Arial" w:cs="Arial"/>
          <w:iCs/>
          <w:sz w:val="24"/>
          <w:szCs w:val="24"/>
          <w:lang w:eastAsia="de-DE"/>
        </w:rPr>
        <w:t>Gymnasium</w:t>
      </w:r>
      <w:r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 Eberswalde</w:t>
      </w:r>
      <w:r w:rsidR="00107BD9" w:rsidRPr="000E25E1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4B637586" w14:textId="2B7F757C" w:rsidR="005F5302" w:rsidRDefault="005F5302" w:rsidP="005F53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1F612C">
        <w:rPr>
          <w:rFonts w:ascii="Arial" w:eastAsia="Times New Roman" w:hAnsi="Arial" w:cs="Arial"/>
          <w:sz w:val="24"/>
          <w:szCs w:val="24"/>
          <w:lang w:eastAsia="de-DE"/>
        </w:rPr>
        <w:t>Goethe Schule Eberswalde</w:t>
      </w:r>
    </w:p>
    <w:p w14:paraId="4B838CAF" w14:textId="77777777" w:rsidR="00374747" w:rsidRDefault="00374747" w:rsidP="005F53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2C55BAC" w14:textId="6AEC51B2" w:rsidR="00374747" w:rsidRPr="00374747" w:rsidRDefault="00374747" w:rsidP="005F530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37474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WK IV mix</w:t>
      </w:r>
    </w:p>
    <w:p w14:paraId="31D220F0" w14:textId="068D1DE3" w:rsidR="00374747" w:rsidRDefault="00374747" w:rsidP="005F53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>GS Lichterfelde</w:t>
      </w:r>
    </w:p>
    <w:p w14:paraId="6100E9CA" w14:textId="50558250" w:rsidR="00374747" w:rsidRDefault="00374747" w:rsidP="005F53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>GS Finow</w:t>
      </w:r>
    </w:p>
    <w:p w14:paraId="54588820" w14:textId="500B1330" w:rsidR="00374747" w:rsidRDefault="00374747" w:rsidP="005F53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>Humboldt Gymnasium</w:t>
      </w:r>
    </w:p>
    <w:p w14:paraId="10ED831A" w14:textId="77777777" w:rsidR="001F612C" w:rsidRDefault="001F612C" w:rsidP="005F5302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de-DE"/>
        </w:rPr>
      </w:pPr>
    </w:p>
    <w:bookmarkEnd w:id="1"/>
    <w:p w14:paraId="38D8287B" w14:textId="6A402CCF" w:rsidR="00DB3FAF" w:rsidRPr="00D85245" w:rsidRDefault="00DB3FAF" w:rsidP="000E25E1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sz w:val="24"/>
          <w:szCs w:val="24"/>
          <w:lang w:eastAsia="de-DE"/>
        </w:rPr>
      </w:pPr>
      <w:r w:rsidRPr="00D85245">
        <w:rPr>
          <w:rFonts w:ascii="Arial" w:eastAsia="Times New Roman" w:hAnsi="Arial" w:cs="Arial"/>
          <w:iCs/>
          <w:sz w:val="24"/>
          <w:szCs w:val="24"/>
          <w:lang w:eastAsia="de-DE"/>
        </w:rPr>
        <w:t>Spielmodus:</w:t>
      </w:r>
      <w:r w:rsidRPr="00D85245">
        <w:rPr>
          <w:rFonts w:ascii="Arial" w:eastAsia="Times New Roman" w:hAnsi="Arial" w:cs="Arial"/>
          <w:iCs/>
          <w:sz w:val="24"/>
          <w:szCs w:val="24"/>
          <w:lang w:eastAsia="de-DE"/>
        </w:rPr>
        <w:tab/>
      </w:r>
      <w:r w:rsidR="00D85245" w:rsidRPr="00D85245">
        <w:rPr>
          <w:rFonts w:ascii="Arial" w:hAnsi="Arial" w:cs="Arial"/>
          <w:iCs/>
          <w:sz w:val="24"/>
          <w:szCs w:val="24"/>
        </w:rPr>
        <w:t>Wettkämpfe entsprechend der Schulsportbroschüre</w:t>
      </w:r>
    </w:p>
    <w:p w14:paraId="5795CBA7" w14:textId="77777777" w:rsidR="00DB3FAF" w:rsidRPr="00DB3FAF" w:rsidRDefault="00DB3FAF" w:rsidP="00DB3FAF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sz w:val="24"/>
          <w:szCs w:val="24"/>
          <w:lang w:eastAsia="de-DE"/>
        </w:rPr>
      </w:pPr>
    </w:p>
    <w:p w14:paraId="28B29EC2" w14:textId="78D8D387" w:rsidR="00DB3FAF" w:rsidRDefault="00DB3FAF" w:rsidP="00DB3FAF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de-DE"/>
        </w:rPr>
      </w:pP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>Meldungen:</w:t>
      </w: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ab/>
      </w: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ab/>
      </w:r>
      <w:r w:rsidR="00374747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bis </w:t>
      </w:r>
      <w:r w:rsidR="00374747" w:rsidRPr="00374747">
        <w:rPr>
          <w:rFonts w:ascii="Arial" w:eastAsia="Times New Roman" w:hAnsi="Arial" w:cs="Arial"/>
          <w:b/>
          <w:bCs/>
          <w:iCs/>
          <w:color w:val="FF0000"/>
          <w:sz w:val="24"/>
          <w:szCs w:val="24"/>
          <w:lang w:eastAsia="de-DE"/>
        </w:rPr>
        <w:t>31.01.2025</w:t>
      </w:r>
      <w:r w:rsidR="00374747">
        <w:rPr>
          <w:rFonts w:ascii="Arial" w:eastAsia="Times New Roman" w:hAnsi="Arial" w:cs="Arial"/>
          <w:b/>
          <w:bCs/>
          <w:iCs/>
          <w:color w:val="FF0000"/>
          <w:sz w:val="24"/>
          <w:szCs w:val="24"/>
          <w:lang w:eastAsia="de-DE"/>
        </w:rPr>
        <w:t xml:space="preserve"> </w:t>
      </w:r>
      <w:r w:rsidR="00374747">
        <w:rPr>
          <w:rFonts w:ascii="Arial" w:eastAsia="Times New Roman" w:hAnsi="Arial" w:cs="Arial"/>
          <w:iCs/>
          <w:sz w:val="24"/>
          <w:szCs w:val="24"/>
          <w:lang w:eastAsia="de-DE"/>
        </w:rPr>
        <w:t>an Andrea Schellenberger</w:t>
      </w:r>
    </w:p>
    <w:p w14:paraId="476842A3" w14:textId="7AF49AE7" w:rsidR="00374747" w:rsidRDefault="00374747" w:rsidP="00DB3FAF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de-DE"/>
        </w:rPr>
      </w:pPr>
      <w:r>
        <w:rPr>
          <w:rFonts w:ascii="Arial" w:eastAsia="Times New Roman" w:hAnsi="Arial" w:cs="Arial"/>
          <w:iCs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de-DE"/>
        </w:rPr>
        <w:tab/>
      </w:r>
      <w:hyperlink r:id="rId6" w:history="1">
        <w:r w:rsidRPr="00DB2996">
          <w:rPr>
            <w:rStyle w:val="Hyperlink"/>
            <w:rFonts w:ascii="Arial" w:eastAsia="Times New Roman" w:hAnsi="Arial" w:cs="Arial"/>
            <w:iCs/>
            <w:sz w:val="24"/>
            <w:szCs w:val="24"/>
            <w:lang w:eastAsia="de-DE"/>
          </w:rPr>
          <w:t>aschellenberger-jtfo@web.de</w:t>
        </w:r>
      </w:hyperlink>
    </w:p>
    <w:p w14:paraId="6FA8413F" w14:textId="77777777" w:rsidR="00374747" w:rsidRPr="00374747" w:rsidRDefault="00374747" w:rsidP="00DB3FAF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de-DE"/>
        </w:rPr>
      </w:pPr>
    </w:p>
    <w:p w14:paraId="6E98BA65" w14:textId="32988726" w:rsidR="00DB3FAF" w:rsidRDefault="00DB3FAF" w:rsidP="008103FC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sz w:val="24"/>
          <w:szCs w:val="24"/>
          <w:lang w:eastAsia="de-DE"/>
        </w:rPr>
      </w:pP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>Hinweise:</w:t>
      </w: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ab/>
      </w:r>
      <w:r w:rsidR="00D85245">
        <w:rPr>
          <w:rFonts w:ascii="Arial" w:eastAsia="Times New Roman" w:hAnsi="Arial" w:cs="Arial"/>
          <w:iCs/>
          <w:sz w:val="24"/>
          <w:szCs w:val="24"/>
          <w:lang w:eastAsia="de-DE"/>
        </w:rPr>
        <w:t>Am Wettkampftag</w:t>
      </w:r>
      <w:r w:rsidRPr="00DB3FAF">
        <w:rPr>
          <w:rFonts w:ascii="Arial" w:eastAsia="Times New Roman" w:hAnsi="Arial" w:cs="Arial"/>
          <w:iCs/>
          <w:sz w:val="24"/>
          <w:szCs w:val="24"/>
          <w:lang w:eastAsia="de-DE"/>
        </w:rPr>
        <w:t xml:space="preserve"> müssen die Mannschaftslisten mit der Unterschrift der Schulleitung vorgelegt werden!</w:t>
      </w:r>
    </w:p>
    <w:p w14:paraId="74339FD6" w14:textId="262827DA" w:rsidR="00DB3FAF" w:rsidRPr="00DB3FAF" w:rsidRDefault="00DB3FAF" w:rsidP="008103FC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iCs/>
          <w:color w:val="FF0000"/>
          <w:sz w:val="24"/>
          <w:szCs w:val="24"/>
          <w:lang w:eastAsia="de-DE"/>
        </w:rPr>
      </w:pPr>
    </w:p>
    <w:sectPr w:rsidR="00DB3FAF" w:rsidRPr="00DB3F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AF"/>
    <w:rsid w:val="00060ED3"/>
    <w:rsid w:val="000E25E1"/>
    <w:rsid w:val="00107BD9"/>
    <w:rsid w:val="00107C43"/>
    <w:rsid w:val="001F612C"/>
    <w:rsid w:val="00321A25"/>
    <w:rsid w:val="00374747"/>
    <w:rsid w:val="00522D97"/>
    <w:rsid w:val="00530D55"/>
    <w:rsid w:val="005F5302"/>
    <w:rsid w:val="0060430D"/>
    <w:rsid w:val="008103FC"/>
    <w:rsid w:val="008F6037"/>
    <w:rsid w:val="00A81EFF"/>
    <w:rsid w:val="00D85245"/>
    <w:rsid w:val="00DB3FAF"/>
    <w:rsid w:val="00DE2FDD"/>
    <w:rsid w:val="00E31309"/>
    <w:rsid w:val="00FC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103F"/>
  <w15:chartTrackingRefBased/>
  <w15:docId w15:val="{5011A895-2DD0-430B-8D2A-FD0DD3E3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7474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74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0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chellenberger-jtfo@web.de" TargetMode="External"/><Relationship Id="rId5" Type="http://schemas.openxmlformats.org/officeDocument/2006/relationships/image" Target="https://upload.wikimedia.org/wikipedia/commons/thumb/1/17/Jugend_trainiert_Logo.jpg/800px-Jugend_trainiert_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aschellenberger-jtfo@web.de</dc:creator>
  <cp:keywords/>
  <dc:description/>
  <cp:lastModifiedBy>Uwe Neugebauer</cp:lastModifiedBy>
  <cp:revision>2</cp:revision>
  <dcterms:created xsi:type="dcterms:W3CDTF">2025-01-07T07:36:00Z</dcterms:created>
  <dcterms:modified xsi:type="dcterms:W3CDTF">2025-01-07T07:36:00Z</dcterms:modified>
</cp:coreProperties>
</file>