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CA09" w14:textId="77777777" w:rsidR="00DB3FAF" w:rsidRPr="00DB3FAF" w:rsidRDefault="00DB3FAF" w:rsidP="00DB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FA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B87CB5A" wp14:editId="12EC918C">
            <wp:extent cx="2065020" cy="2278380"/>
            <wp:effectExtent l="0" t="0" r="1143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0A6" w14:textId="77777777" w:rsidR="00DB3FAF" w:rsidRPr="00DB3FAF" w:rsidRDefault="00DB3FAF" w:rsidP="00DB3FA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5F2AD100" w14:textId="0E0EE62E" w:rsidR="00DB3FAF" w:rsidRPr="00DB3FAF" w:rsidRDefault="00DB3FAF" w:rsidP="00DB3FA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Bundeswettbewerb der </w:t>
      </w:r>
      <w:r w:rsidR="00D85245"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Schulen „</w:t>
      </w:r>
      <w:r w:rsidRPr="00DB3FAF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Jugend trainiert für Olympia &amp; Paralympics“</w:t>
      </w:r>
    </w:p>
    <w:p w14:paraId="08A0DEE5" w14:textId="77777777" w:rsidR="00DB3FAF" w:rsidRPr="00DB3FAF" w:rsidRDefault="00DB3FAF" w:rsidP="00DB3FA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</w:p>
    <w:p w14:paraId="1E93AE44" w14:textId="4288EB6D" w:rsidR="00DB3FAF" w:rsidRPr="00DB3FAF" w:rsidRDefault="00DB3FAF" w:rsidP="00DB3FAF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Regionalfinale im </w:t>
      </w:r>
      <w:r w:rsidR="007F583B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Fuß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ball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  <w:t xml:space="preserve">      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ab/>
        <w:t xml:space="preserve"> </w:t>
      </w:r>
      <w:r w:rsidR="007F583B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WK II</w:t>
      </w:r>
      <w:r w:rsidR="00107BD9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I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m</w:t>
      </w:r>
      <w:r w:rsidR="00321A25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(200</w:t>
      </w:r>
      <w:r w:rsidR="00107BD9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9</w:t>
      </w:r>
      <w:r w:rsidR="00321A25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 xml:space="preserve"> und jünger</w:t>
      </w:r>
      <w:r w:rsidRPr="00DB3FAF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)</w:t>
      </w:r>
    </w:p>
    <w:p w14:paraId="22912D96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</w:t>
      </w:r>
    </w:p>
    <w:p w14:paraId="368EA6E3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19A532AD" w14:textId="77777777" w:rsidR="00DB3FAF" w:rsidRPr="00DB3FAF" w:rsidRDefault="00DB3FAF" w:rsidP="00DB3FAF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7195D303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Veranstalter: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 xml:space="preserve">Schulamt Frankfurt/Oder, Schulsportberater </w:t>
      </w:r>
    </w:p>
    <w:p w14:paraId="1BCD14D3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0C3CA9F4" w14:textId="77777777" w:rsidR="007F583B" w:rsidRDefault="007F583B" w:rsidP="00DB3FA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25A4AA83" w14:textId="7E2929FC" w:rsidR="00DB3FAF" w:rsidRPr="00DB3FAF" w:rsidRDefault="00DB3FAF" w:rsidP="00DB3FA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Ausrichter: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>Uwe Neugebauer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, Christian </w:t>
      </w:r>
      <w:proofErr w:type="spellStart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Leyba</w:t>
      </w:r>
      <w:proofErr w:type="spellEnd"/>
    </w:p>
    <w:p w14:paraId="392E1E7C" w14:textId="77777777" w:rsidR="00DB3FAF" w:rsidRPr="00DB3FAF" w:rsidRDefault="00DB3FAF" w:rsidP="00DB3FA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</w:pPr>
    </w:p>
    <w:p w14:paraId="45B449BF" w14:textId="77777777" w:rsidR="007F583B" w:rsidRDefault="007F583B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0B9EFB02" w14:textId="0E509D6E" w:rsidR="00DB3FAF" w:rsidRDefault="00DB3FAF" w:rsidP="007F583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Wettkampfort: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Sportplatz Dreiklang, </w:t>
      </w:r>
      <w:proofErr w:type="gramStart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Hanns Eisler Weg</w:t>
      </w:r>
      <w:proofErr w:type="gramEnd"/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, 16303 Schwedt</w:t>
      </w:r>
    </w:p>
    <w:p w14:paraId="712B7241" w14:textId="77777777" w:rsidR="008103FC" w:rsidRPr="00DB3FAF" w:rsidRDefault="008103FC" w:rsidP="008103F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6B19198D" w14:textId="77777777" w:rsidR="007F583B" w:rsidRDefault="007F583B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24148B5A" w14:textId="307DF47D" w:rsidR="00DB3FAF" w:rsidRPr="00DB3FAF" w:rsidRDefault="00DB3FAF" w:rsidP="007F583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Termin: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  <w:t>Mittwoch,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24.04.2024 10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:00 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>-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14:00 Uhr,</w:t>
      </w:r>
      <w:r w:rsidR="007F583B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Anreise bis 09</w:t>
      </w:r>
      <w:r w:rsidR="00522D97">
        <w:rPr>
          <w:rFonts w:ascii="Arial" w:eastAsia="Times New Roman" w:hAnsi="Arial" w:cs="Arial"/>
          <w:iCs/>
          <w:sz w:val="24"/>
          <w:szCs w:val="24"/>
          <w:lang w:eastAsia="de-DE"/>
        </w:rPr>
        <w:t>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15 Uhr</w:t>
      </w:r>
    </w:p>
    <w:p w14:paraId="4332D23D" w14:textId="77777777" w:rsidR="00DB3FAF" w:rsidRPr="00DB3FAF" w:rsidRDefault="00DB3FAF" w:rsidP="00DB3FAF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4C4DC873" w14:textId="77777777" w:rsidR="007F583B" w:rsidRDefault="007F583B" w:rsidP="005F530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3A0953DB" w14:textId="3CF634A1" w:rsidR="005F5302" w:rsidRPr="00321A25" w:rsidRDefault="00DB3FAF" w:rsidP="005F530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Teilnehmer: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bookmarkStart w:id="0" w:name="_Hlk151730200"/>
      <w:r w:rsidR="005F5302" w:rsidRPr="00321A25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Barnim</w:t>
      </w:r>
    </w:p>
    <w:p w14:paraId="3F3F0C8C" w14:textId="4805D337" w:rsidR="00107BD9" w:rsidRDefault="00DB3FAF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107BD9">
        <w:rPr>
          <w:rFonts w:ascii="Arial" w:eastAsia="Times New Roman" w:hAnsi="Arial" w:cs="Arial"/>
          <w:iCs/>
          <w:sz w:val="24"/>
          <w:szCs w:val="24"/>
          <w:lang w:eastAsia="de-DE"/>
        </w:rPr>
        <w:t>PP Gymnasium Bernau</w:t>
      </w:r>
      <w:r w:rsidR="00107BD9" w:rsidRPr="00107BD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107BD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</w:p>
    <w:p w14:paraId="31AD90A9" w14:textId="57B385D1" w:rsidR="005F5302" w:rsidRDefault="00107BD9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07BD9">
        <w:rPr>
          <w:rFonts w:ascii="Arial" w:eastAsia="Times New Roman" w:hAnsi="Arial" w:cs="Arial"/>
          <w:sz w:val="24"/>
          <w:szCs w:val="24"/>
          <w:lang w:eastAsia="de-DE"/>
        </w:rPr>
        <w:t xml:space="preserve">Gymnasium Finow </w:t>
      </w:r>
    </w:p>
    <w:p w14:paraId="1D21823D" w14:textId="0985F5AE" w:rsidR="007F583B" w:rsidRPr="00107BD9" w:rsidRDefault="007F583B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Barnim Gymnasium Bernau</w:t>
      </w:r>
    </w:p>
    <w:p w14:paraId="577BF608" w14:textId="2BDF05D0" w:rsidR="005F5302" w:rsidRPr="00321A25" w:rsidRDefault="005F5302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21A2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Uckermark</w:t>
      </w:r>
    </w:p>
    <w:p w14:paraId="4B637586" w14:textId="2D526F1C" w:rsidR="005F5302" w:rsidRDefault="005F5302" w:rsidP="005F53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F530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F583B">
        <w:rPr>
          <w:rFonts w:ascii="Arial" w:eastAsia="Times New Roman" w:hAnsi="Arial" w:cs="Arial"/>
          <w:sz w:val="24"/>
          <w:szCs w:val="24"/>
          <w:lang w:eastAsia="de-DE"/>
        </w:rPr>
        <w:t>OS Hackert Prenzlau</w:t>
      </w:r>
    </w:p>
    <w:p w14:paraId="4E7D4F47" w14:textId="099809AA" w:rsidR="007F583B" w:rsidRDefault="007F583B" w:rsidP="007F583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Talsand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Schwedt</w:t>
      </w:r>
    </w:p>
    <w:p w14:paraId="28B770E3" w14:textId="1CB84333" w:rsidR="007F583B" w:rsidRDefault="007F583B" w:rsidP="007F583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Gymnasium Templin</w:t>
      </w:r>
    </w:p>
    <w:p w14:paraId="7DE52BD3" w14:textId="30965E8A" w:rsidR="00DB3FAF" w:rsidRPr="005F5302" w:rsidRDefault="00DB3FAF" w:rsidP="005F530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38D8287B" w14:textId="2C1F893F" w:rsidR="00DB3FAF" w:rsidRPr="00D85245" w:rsidRDefault="00DB3FAF" w:rsidP="008103FC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>Spielmodus:</w:t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D85245" w:rsidRPr="00D85245">
        <w:rPr>
          <w:rFonts w:ascii="Arial" w:hAnsi="Arial" w:cs="Arial"/>
          <w:iCs/>
          <w:sz w:val="24"/>
          <w:szCs w:val="24"/>
        </w:rPr>
        <w:t>wird nach dem Eingang der Meldungen erstellt, Wettkämpfe entsprechend der Schulsportbroschüre</w:t>
      </w:r>
    </w:p>
    <w:p w14:paraId="5795CBA7" w14:textId="77777777" w:rsidR="00DB3FAF" w:rsidRPr="00DB3FAF" w:rsidRDefault="00DB3FAF" w:rsidP="00DB3FA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199979B8" w14:textId="3A2A270E" w:rsidR="007F583B" w:rsidRDefault="00DB3FAF" w:rsidP="007F583B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Meldungen: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bis zum </w:t>
      </w:r>
      <w:r w:rsidR="008103FC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1</w:t>
      </w:r>
      <w:r w:rsidR="007F583B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0</w:t>
      </w:r>
      <w:r w:rsidRPr="00D85245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.</w:t>
      </w:r>
      <w:r w:rsidR="008103FC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0</w:t>
      </w:r>
      <w:r w:rsidR="007F583B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4</w:t>
      </w:r>
      <w:r w:rsidRPr="00D85245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.202</w:t>
      </w:r>
      <w:r w:rsidR="007F583B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4</w:t>
      </w:r>
      <w:r w:rsidRPr="00D85245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an Andrea Schellenberger und Uwe Neugebauer </w:t>
      </w:r>
      <w:r w:rsidR="00D85245">
        <w:rPr>
          <w:rFonts w:ascii="Arial" w:eastAsia="Times New Roman" w:hAnsi="Arial" w:cs="Arial"/>
          <w:bCs/>
          <w:sz w:val="24"/>
          <w:szCs w:val="24"/>
          <w:lang w:eastAsia="de-DE"/>
        </w:rPr>
        <w:t>a</w:t>
      </w:r>
      <w:r w:rsidRPr="00D8524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usschließlich per E-Mail: </w:t>
      </w:r>
    </w:p>
    <w:p w14:paraId="1D72C71D" w14:textId="0578E7F6" w:rsidR="00DB3FAF" w:rsidRPr="00D85245" w:rsidRDefault="007F583B" w:rsidP="007F583B">
      <w:pPr>
        <w:spacing w:after="0" w:line="240" w:lineRule="auto"/>
        <w:ind w:left="2124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hyperlink r:id="rId6" w:history="1">
        <w:r w:rsidRPr="008E15D8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aschellenberger-jtfo@web.de</w:t>
        </w:r>
      </w:hyperlink>
      <w:r w:rsidR="00DB3FAF" w:rsidRPr="00D85245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hyperlink r:id="rId7" w:history="1">
        <w:r w:rsidR="00DB3FAF" w:rsidRPr="00D85245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de-DE"/>
          </w:rPr>
          <w:t>uneugebauer-jtfo@web.de</w:t>
        </w:r>
      </w:hyperlink>
    </w:p>
    <w:p w14:paraId="574D6C24" w14:textId="77777777" w:rsidR="00DB3FAF" w:rsidRPr="00D85245" w:rsidRDefault="00DB3FAF" w:rsidP="00DB3FAF">
      <w:pPr>
        <w:spacing w:after="0" w:line="240" w:lineRule="auto"/>
        <w:ind w:left="2127" w:hanging="3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6E98BA65" w14:textId="32988726" w:rsidR="00DB3FAF" w:rsidRDefault="00DB3FAF" w:rsidP="008103FC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>Hinweise: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ab/>
      </w:r>
      <w:r w:rsidR="00D85245">
        <w:rPr>
          <w:rFonts w:ascii="Arial" w:eastAsia="Times New Roman" w:hAnsi="Arial" w:cs="Arial"/>
          <w:iCs/>
          <w:sz w:val="24"/>
          <w:szCs w:val="24"/>
          <w:lang w:eastAsia="de-DE"/>
        </w:rPr>
        <w:t>Am Wettkampftag</w:t>
      </w:r>
      <w:r w:rsidRPr="00DB3FAF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müssen die Mannschaftslisten mit der Unterschrift der Schulleitung vorgelegt werden!</w:t>
      </w:r>
    </w:p>
    <w:p w14:paraId="74339FD6" w14:textId="77777777" w:rsidR="00DB3FAF" w:rsidRPr="00DB3FAF" w:rsidRDefault="00DB3FAF" w:rsidP="008103FC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</w:pPr>
      <w:r w:rsidRPr="00DB3FAF">
        <w:rPr>
          <w:rFonts w:ascii="Arial" w:eastAsia="Times New Roman" w:hAnsi="Arial" w:cs="Arial"/>
          <w:b/>
          <w:iCs/>
          <w:color w:val="FF0000"/>
          <w:sz w:val="24"/>
          <w:szCs w:val="24"/>
          <w:lang w:eastAsia="de-DE"/>
        </w:rPr>
        <w:t>Der Meldetermin ist verbindlich!</w:t>
      </w:r>
    </w:p>
    <w:sectPr w:rsidR="00DB3FAF" w:rsidRPr="00DB3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AF"/>
    <w:rsid w:val="00107BD9"/>
    <w:rsid w:val="00107C43"/>
    <w:rsid w:val="00321A25"/>
    <w:rsid w:val="00522D97"/>
    <w:rsid w:val="005F5302"/>
    <w:rsid w:val="0060430D"/>
    <w:rsid w:val="007F583B"/>
    <w:rsid w:val="008103FC"/>
    <w:rsid w:val="00D85245"/>
    <w:rsid w:val="00DB3FAF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03F"/>
  <w15:chartTrackingRefBased/>
  <w15:docId w15:val="{5011A895-2DD0-430B-8D2A-FD0DD3E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58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eugebauer-jtfo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hellenberger-jtfo@web.de" TargetMode="External"/><Relationship Id="rId5" Type="http://schemas.openxmlformats.org/officeDocument/2006/relationships/image" Target="https://upload.wikimedia.org/wikipedia/commons/thumb/1/17/Jugend_trainiert_Logo.jpg/800px-Jugend_trainiert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aschellenberger-jtfo@web.de</dc:creator>
  <cp:keywords/>
  <dc:description/>
  <cp:lastModifiedBy>Uwe Neugebauer</cp:lastModifiedBy>
  <cp:revision>2</cp:revision>
  <dcterms:created xsi:type="dcterms:W3CDTF">2024-03-13T11:52:00Z</dcterms:created>
  <dcterms:modified xsi:type="dcterms:W3CDTF">2024-03-13T11:52:00Z</dcterms:modified>
</cp:coreProperties>
</file>