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F0C9" w14:textId="77777777" w:rsidR="00170701" w:rsidRPr="005C318D" w:rsidRDefault="00F41183">
      <w:pPr>
        <w:spacing w:before="17" w:line="280" w:lineRule="exact"/>
        <w:textAlignment w:val="baseline"/>
        <w:rPr>
          <w:rFonts w:ascii="Tahoma" w:eastAsia="Tahoma" w:hAnsi="Tahoma"/>
          <w:b/>
          <w:i/>
          <w:color w:val="000000"/>
          <w:spacing w:val="-7"/>
          <w:sz w:val="23"/>
          <w:lang w:val="de-DE"/>
        </w:rPr>
      </w:pPr>
      <w:r w:rsidRPr="005C318D">
        <w:rPr>
          <w:rFonts w:ascii="Tahoma" w:eastAsia="Tahoma" w:hAnsi="Tahoma"/>
          <w:b/>
          <w:i/>
          <w:color w:val="000000"/>
          <w:spacing w:val="-7"/>
          <w:sz w:val="23"/>
          <w:lang w:val="de-DE"/>
        </w:rPr>
        <w:t>Anlage 1:</w:t>
      </w:r>
    </w:p>
    <w:p w14:paraId="693201E5" w14:textId="77777777" w:rsidR="00170701" w:rsidRPr="005C318D" w:rsidRDefault="00F41183">
      <w:pPr>
        <w:spacing w:before="61" w:after="537" w:line="280" w:lineRule="exact"/>
        <w:textAlignment w:val="baseline"/>
        <w:rPr>
          <w:rFonts w:ascii="Tahoma" w:eastAsia="Tahoma" w:hAnsi="Tahoma"/>
          <w:b/>
          <w:i/>
          <w:color w:val="000000"/>
          <w:spacing w:val="-5"/>
          <w:sz w:val="23"/>
          <w:lang w:val="de-DE"/>
        </w:rPr>
      </w:pPr>
      <w:r w:rsidRPr="005C318D">
        <w:rPr>
          <w:rFonts w:ascii="Tahoma" w:eastAsia="Tahoma" w:hAnsi="Tahoma"/>
          <w:b/>
          <w:i/>
          <w:color w:val="000000"/>
          <w:spacing w:val="-5"/>
          <w:sz w:val="23"/>
          <w:lang w:val="de-DE"/>
        </w:rPr>
        <w:t>Meldeliste Jugend trainiert für Olympia &amp; Paralympics</w:t>
      </w:r>
    </w:p>
    <w:p w14:paraId="3E7F94D8" w14:textId="77777777" w:rsidR="00170701" w:rsidRDefault="00F41183">
      <w:pPr>
        <w:pBdr>
          <w:top w:val="single" w:sz="4" w:space="11" w:color="252525"/>
          <w:left w:val="single" w:sz="4" w:space="0" w:color="0E0E0E"/>
          <w:bottom w:val="single" w:sz="4" w:space="12" w:color="161616"/>
          <w:right w:val="single" w:sz="4" w:space="0" w:color="121212"/>
        </w:pBdr>
        <w:spacing w:after="71" w:line="271" w:lineRule="exact"/>
        <w:jc w:val="center"/>
        <w:textAlignment w:val="baseline"/>
        <w:rPr>
          <w:rFonts w:ascii="Arial" w:eastAsia="Arial" w:hAnsi="Arial"/>
          <w:color w:val="000000"/>
          <w:spacing w:val="-9"/>
          <w:lang w:val="de-DE"/>
        </w:rPr>
      </w:pPr>
      <w:r>
        <w:rPr>
          <w:rFonts w:ascii="Arial" w:eastAsia="Arial" w:hAnsi="Arial"/>
          <w:color w:val="000000"/>
          <w:spacing w:val="-9"/>
          <w:lang w:val="de-DE"/>
        </w:rPr>
        <w:t>Schulsportliches Wettkampfprogramm im Land Brandenburg</w:t>
      </w:r>
    </w:p>
    <w:p w14:paraId="3F7DF677" w14:textId="77777777" w:rsidR="00170701" w:rsidRDefault="00F41183">
      <w:pPr>
        <w:spacing w:line="258" w:lineRule="exact"/>
        <w:jc w:val="both"/>
        <w:textAlignment w:val="baseline"/>
        <w:rPr>
          <w:rFonts w:ascii="Arial" w:eastAsia="Arial" w:hAnsi="Arial"/>
          <w:color w:val="000000"/>
          <w:spacing w:val="-9"/>
          <w:lang w:val="de-DE"/>
        </w:rPr>
      </w:pPr>
      <w:r>
        <w:rPr>
          <w:rFonts w:ascii="Arial" w:eastAsia="Arial" w:hAnsi="Arial"/>
          <w:color w:val="000000"/>
          <w:spacing w:val="-9"/>
          <w:lang w:val="de-DE"/>
        </w:rPr>
        <w:t>Mannschaften für Kreis-, Regional- und Landeswettkämpfe</w:t>
      </w:r>
    </w:p>
    <w:p w14:paraId="5E64FE75" w14:textId="77777777" w:rsidR="00170701" w:rsidRPr="00C463E1" w:rsidRDefault="00F41183">
      <w:pPr>
        <w:tabs>
          <w:tab w:val="left" w:leader="underscore" w:pos="4320"/>
          <w:tab w:val="right" w:leader="underscore" w:pos="8784"/>
        </w:tabs>
        <w:spacing w:before="195" w:line="271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  <w:r w:rsidRPr="00C463E1">
        <w:rPr>
          <w:rFonts w:ascii="Arial" w:eastAsia="Arial" w:hAnsi="Arial"/>
          <w:color w:val="000000"/>
          <w:lang w:val="de-DE"/>
        </w:rPr>
        <w:t xml:space="preserve">Schule: </w:t>
      </w:r>
      <w:r w:rsidRPr="00C463E1">
        <w:rPr>
          <w:rFonts w:ascii="Arial" w:eastAsia="Arial" w:hAnsi="Arial"/>
          <w:color w:val="000000"/>
          <w:lang w:val="de-DE"/>
        </w:rPr>
        <w:tab/>
      </w:r>
      <w:r w:rsidR="00C463E1" w:rsidRPr="00C463E1">
        <w:rPr>
          <w:rFonts w:ascii="Arial" w:eastAsia="Arial" w:hAnsi="Arial"/>
          <w:color w:val="000000"/>
          <w:lang w:val="de-DE"/>
        </w:rPr>
        <w:t xml:space="preserve"> </w:t>
      </w:r>
      <w:r w:rsidRPr="00C463E1">
        <w:rPr>
          <w:rFonts w:ascii="Arial" w:eastAsia="Arial" w:hAnsi="Arial"/>
          <w:color w:val="000000"/>
          <w:lang w:val="de-DE"/>
        </w:rPr>
        <w:t>Schulnummer</w:t>
      </w:r>
      <w:r>
        <w:rPr>
          <w:rFonts w:ascii="Arial" w:eastAsia="Arial" w:hAnsi="Arial"/>
          <w:color w:val="000000"/>
          <w:lang w:val="de-DE"/>
        </w:rPr>
        <w:t xml:space="preserve">: </w:t>
      </w:r>
      <w:r w:rsidRPr="00C463E1">
        <w:rPr>
          <w:rFonts w:ascii="Arial" w:eastAsia="Arial" w:hAnsi="Arial"/>
          <w:color w:val="000000"/>
          <w:lang w:val="de-DE"/>
        </w:rPr>
        <w:tab/>
        <w:t xml:space="preserve"> </w:t>
      </w:r>
    </w:p>
    <w:p w14:paraId="6382B66D" w14:textId="77777777" w:rsidR="00170701" w:rsidRPr="00C463E1" w:rsidRDefault="00C463E1">
      <w:pPr>
        <w:tabs>
          <w:tab w:val="left" w:leader="underscore" w:pos="4320"/>
          <w:tab w:val="right" w:leader="underscore" w:pos="8784"/>
        </w:tabs>
        <w:spacing w:before="173" w:line="275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  <w:r w:rsidRPr="00C463E1">
        <w:rPr>
          <w:rFonts w:ascii="Arial" w:eastAsia="Arial" w:hAnsi="Arial"/>
          <w:color w:val="000000"/>
          <w:lang w:val="de-DE"/>
        </w:rPr>
        <w:t>Anschrift:</w:t>
      </w:r>
      <w:r w:rsidR="00F41183">
        <w:rPr>
          <w:rFonts w:ascii="Arial" w:eastAsia="Arial" w:hAnsi="Arial"/>
          <w:color w:val="000000"/>
          <w:lang w:val="de-DE"/>
        </w:rPr>
        <w:t xml:space="preserve"> </w:t>
      </w:r>
      <w:r w:rsidRPr="00C463E1">
        <w:rPr>
          <w:rFonts w:ascii="Arial" w:eastAsia="Arial" w:hAnsi="Arial"/>
          <w:color w:val="000000"/>
          <w:lang w:val="de-DE"/>
        </w:rPr>
        <w:t>_______________________________________________________________</w:t>
      </w:r>
      <w:r w:rsidR="00F41183" w:rsidRPr="00C463E1">
        <w:rPr>
          <w:rFonts w:ascii="Arial" w:eastAsia="Arial" w:hAnsi="Arial"/>
          <w:color w:val="000000"/>
          <w:lang w:val="de-DE"/>
        </w:rPr>
        <w:t xml:space="preserve"> </w:t>
      </w:r>
    </w:p>
    <w:p w14:paraId="289D7154" w14:textId="77777777" w:rsidR="00170701" w:rsidRPr="00C463E1" w:rsidRDefault="00C463E1">
      <w:pPr>
        <w:tabs>
          <w:tab w:val="left" w:leader="underscore" w:pos="4320"/>
          <w:tab w:val="right" w:leader="underscore" w:pos="8784"/>
        </w:tabs>
        <w:spacing w:before="210" w:line="271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  <w:r w:rsidRPr="00C463E1">
        <w:rPr>
          <w:rFonts w:ascii="Arial" w:eastAsia="Arial" w:hAnsi="Arial"/>
          <w:color w:val="000000"/>
          <w:lang w:val="de-DE"/>
        </w:rPr>
        <w:t>Name Betreuer*in</w:t>
      </w:r>
      <w:r w:rsidR="00F41183">
        <w:rPr>
          <w:rFonts w:ascii="Arial" w:eastAsia="Arial" w:hAnsi="Arial"/>
          <w:color w:val="000000"/>
          <w:lang w:val="de-DE"/>
        </w:rPr>
        <w:t>:</w:t>
      </w:r>
      <w:r w:rsidRPr="00C463E1">
        <w:rPr>
          <w:rFonts w:ascii="Arial" w:eastAsia="Arial" w:hAnsi="Arial"/>
          <w:color w:val="000000"/>
          <w:vertAlign w:val="subscript"/>
          <w:lang w:val="de-DE"/>
        </w:rPr>
        <w:t xml:space="preserve"> </w:t>
      </w:r>
      <w:r w:rsidRPr="00C463E1">
        <w:rPr>
          <w:rFonts w:ascii="Arial" w:eastAsia="Arial" w:hAnsi="Arial"/>
          <w:color w:val="000000"/>
          <w:vertAlign w:val="subscript"/>
          <w:lang w:val="de-DE"/>
        </w:rPr>
        <w:tab/>
        <w:t xml:space="preserve"> </w:t>
      </w:r>
      <w:r w:rsidR="00F41183" w:rsidRPr="00C463E1">
        <w:rPr>
          <w:rFonts w:ascii="Arial" w:eastAsia="Arial" w:hAnsi="Arial"/>
          <w:color w:val="000000"/>
          <w:lang w:val="de-DE"/>
        </w:rPr>
        <w:t xml:space="preserve">Telefon: </w:t>
      </w:r>
      <w:r w:rsidR="00F41183" w:rsidRPr="00C463E1">
        <w:rPr>
          <w:rFonts w:ascii="Arial" w:eastAsia="Arial" w:hAnsi="Arial"/>
          <w:color w:val="000000"/>
          <w:lang w:val="de-DE"/>
        </w:rPr>
        <w:tab/>
        <w:t xml:space="preserve"> </w:t>
      </w:r>
    </w:p>
    <w:p w14:paraId="3B11756A" w14:textId="77777777" w:rsidR="00170701" w:rsidRPr="00F41183" w:rsidRDefault="00F41183">
      <w:pPr>
        <w:tabs>
          <w:tab w:val="left" w:leader="underscore" w:pos="4320"/>
          <w:tab w:val="right" w:leader="underscore" w:pos="8784"/>
        </w:tabs>
        <w:spacing w:before="194" w:line="213" w:lineRule="exact"/>
        <w:jc w:val="both"/>
        <w:textAlignment w:val="baseline"/>
        <w:rPr>
          <w:rFonts w:ascii="Arial" w:eastAsia="Arial" w:hAnsi="Arial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E-Mail: </w:t>
      </w:r>
      <w:r w:rsidRPr="005C318D">
        <w:rPr>
          <w:rFonts w:ascii="Arial" w:eastAsia="Arial" w:hAnsi="Arial"/>
          <w:color w:val="000000"/>
          <w:sz w:val="24"/>
          <w:szCs w:val="24"/>
          <w:lang w:val="de-DE"/>
        </w:rPr>
        <w:tab/>
      </w:r>
      <w:r>
        <w:rPr>
          <w:rFonts w:ascii="Arial" w:eastAsia="Arial" w:hAnsi="Arial"/>
          <w:color w:val="000000"/>
          <w:lang w:val="de-DE"/>
        </w:rPr>
        <w:t xml:space="preserve"> Telefax</w:t>
      </w:r>
      <w:r w:rsidRPr="00F41183">
        <w:rPr>
          <w:rFonts w:ascii="Arial" w:eastAsia="Arial" w:hAnsi="Arial"/>
          <w:color w:val="000000"/>
          <w:lang w:val="de-DE"/>
        </w:rPr>
        <w:t xml:space="preserve">: </w:t>
      </w:r>
      <w:r w:rsidRPr="005C318D">
        <w:rPr>
          <w:rFonts w:ascii="Arial" w:eastAsia="Arial" w:hAnsi="Arial"/>
          <w:color w:val="000000"/>
          <w:sz w:val="24"/>
          <w:szCs w:val="24"/>
          <w:lang w:val="de-DE"/>
        </w:rPr>
        <w:tab/>
      </w:r>
    </w:p>
    <w:p w14:paraId="27D22B71" w14:textId="77777777" w:rsidR="00170701" w:rsidRDefault="00F41183">
      <w:pPr>
        <w:tabs>
          <w:tab w:val="left" w:leader="underscore" w:pos="4248"/>
          <w:tab w:val="right" w:leader="underscore" w:pos="8784"/>
        </w:tabs>
        <w:spacing w:before="511" w:after="299" w:line="271" w:lineRule="exact"/>
        <w:textAlignment w:val="baseline"/>
        <w:rPr>
          <w:rFonts w:ascii="Arial" w:eastAsia="Arial" w:hAnsi="Arial"/>
          <w:color w:val="000000"/>
          <w:lang w:val="de-DE"/>
        </w:rPr>
      </w:pPr>
      <w:r w:rsidRPr="00C463E1">
        <w:rPr>
          <w:rFonts w:ascii="Arial" w:eastAsia="Arial" w:hAnsi="Arial"/>
          <w:color w:val="000000"/>
          <w:lang w:val="de-DE"/>
        </w:rPr>
        <w:t xml:space="preserve">Sportart: </w:t>
      </w:r>
      <w:r w:rsidRPr="00C463E1">
        <w:rPr>
          <w:rFonts w:ascii="Arial" w:eastAsia="Arial" w:hAnsi="Arial"/>
          <w:color w:val="000000"/>
          <w:lang w:val="de-DE"/>
        </w:rPr>
        <w:tab/>
        <w:t xml:space="preserve">Wettkampfklasse: </w:t>
      </w:r>
      <w:r w:rsidRPr="00C463E1">
        <w:rPr>
          <w:rFonts w:ascii="Arial" w:eastAsia="Arial" w:hAnsi="Arial"/>
          <w:color w:val="000000"/>
          <w:lang w:val="de-DE"/>
        </w:rPr>
        <w:tab/>
      </w:r>
      <w:r>
        <w:rPr>
          <w:rFonts w:ascii="Arial" w:eastAsia="Arial" w:hAnsi="Arial"/>
          <w:color w:val="000000"/>
          <w:lang w:val="de-DE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2088"/>
        <w:gridCol w:w="2078"/>
        <w:gridCol w:w="2088"/>
        <w:gridCol w:w="2093"/>
      </w:tblGrid>
      <w:tr w:rsidR="00170701" w14:paraId="4410F106" w14:textId="77777777">
        <w:trPr>
          <w:trHeight w:hRule="exact" w:val="34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4FEA" w14:textId="77777777" w:rsidR="00170701" w:rsidRDefault="00F41183">
            <w:pPr>
              <w:spacing w:before="43" w:after="55" w:line="238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Nr.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90E2" w14:textId="77777777" w:rsidR="00170701" w:rsidRDefault="00F41183">
            <w:pPr>
              <w:spacing w:before="43" w:after="55" w:line="238" w:lineRule="exact"/>
              <w:ind w:right="1527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Name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15E2" w14:textId="77777777" w:rsidR="00170701" w:rsidRDefault="00F41183">
            <w:pPr>
              <w:spacing w:before="43" w:after="55" w:line="238" w:lineRule="exact"/>
              <w:ind w:right="1286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Vorname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222B" w14:textId="77777777" w:rsidR="00170701" w:rsidRDefault="00F41183">
            <w:pPr>
              <w:spacing w:before="43" w:after="55" w:line="238" w:lineRule="exact"/>
              <w:ind w:right="878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Geburtsdatum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A5C2" w14:textId="77777777" w:rsidR="00170701" w:rsidRDefault="00F41183">
            <w:pPr>
              <w:spacing w:before="43" w:after="55" w:line="238" w:lineRule="exact"/>
              <w:ind w:right="254"/>
              <w:jc w:val="right"/>
              <w:textAlignment w:val="baseline"/>
              <w:rPr>
                <w:rFonts w:ascii="Arial" w:eastAsia="Arial" w:hAnsi="Arial"/>
                <w:color w:val="000000"/>
                <w:spacing w:val="-7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7"/>
                <w:sz w:val="19"/>
                <w:lang w:val="de-DE"/>
              </w:rPr>
              <w:t>Start-/Rückennummer</w:t>
            </w:r>
          </w:p>
        </w:tc>
      </w:tr>
      <w:tr w:rsidR="00170701" w14:paraId="7EB69D84" w14:textId="77777777">
        <w:trPr>
          <w:trHeight w:hRule="exact" w:val="35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3C15" w14:textId="77777777" w:rsidR="00170701" w:rsidRDefault="00F41183" w:rsidP="00F41183">
            <w:pPr>
              <w:spacing w:before="52" w:after="60" w:line="23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E7B7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3B82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D6E0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118A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70701" w14:paraId="7A53EB95" w14:textId="77777777">
        <w:trPr>
          <w:trHeight w:hRule="exact" w:val="35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CE9C" w14:textId="77777777" w:rsidR="00170701" w:rsidRDefault="00F41183" w:rsidP="00F41183">
            <w:pPr>
              <w:spacing w:before="48" w:after="54" w:line="23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01AD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1CDE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5460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DE04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70701" w14:paraId="32586060" w14:textId="77777777">
        <w:trPr>
          <w:trHeight w:hRule="exact" w:val="35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1B2D0" w14:textId="77777777" w:rsidR="00170701" w:rsidRDefault="00F41183" w:rsidP="00F41183">
            <w:pPr>
              <w:spacing w:before="48" w:after="64" w:line="23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7676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3660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FE57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42C6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70701" w14:paraId="68AA11C4" w14:textId="77777777">
        <w:trPr>
          <w:trHeight w:hRule="exact" w:val="35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106E" w14:textId="77777777" w:rsidR="00170701" w:rsidRDefault="00F41183" w:rsidP="00F41183">
            <w:pPr>
              <w:spacing w:before="48" w:after="59" w:line="23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FF5C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5D7E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61EC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6895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70701" w14:paraId="453006C5" w14:textId="77777777">
        <w:trPr>
          <w:trHeight w:hRule="exact" w:val="35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6CC9" w14:textId="77777777" w:rsidR="00170701" w:rsidRDefault="00F41183" w:rsidP="00F41183">
            <w:pPr>
              <w:spacing w:before="48" w:after="54" w:line="23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3A08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04AB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0411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C1E4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70701" w14:paraId="341422AA" w14:textId="77777777">
        <w:trPr>
          <w:trHeight w:hRule="exact" w:val="35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7D38" w14:textId="77777777" w:rsidR="00170701" w:rsidRDefault="00F41183" w:rsidP="00F41183">
            <w:pPr>
              <w:spacing w:before="48" w:after="64" w:line="23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BC64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0325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92D6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F7FC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70701" w14:paraId="5FF0F6A1" w14:textId="77777777">
        <w:trPr>
          <w:trHeight w:hRule="exact" w:val="35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9C5E" w14:textId="77777777" w:rsidR="00170701" w:rsidRDefault="00F41183" w:rsidP="00F41183">
            <w:pPr>
              <w:spacing w:before="53" w:after="54" w:line="23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7600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AC28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18F4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18BD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70701" w14:paraId="1C85411C" w14:textId="77777777">
        <w:trPr>
          <w:trHeight w:hRule="exact" w:val="35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74F3" w14:textId="77777777" w:rsidR="00170701" w:rsidRDefault="00F41183" w:rsidP="00F41183">
            <w:pPr>
              <w:spacing w:before="53" w:after="50" w:line="23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8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6EC9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ED0F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2B2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963B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70701" w14:paraId="6FE62AD7" w14:textId="77777777">
        <w:trPr>
          <w:trHeight w:hRule="exact" w:val="35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8353" w14:textId="77777777" w:rsidR="00170701" w:rsidRDefault="00F41183" w:rsidP="00F41183">
            <w:pPr>
              <w:spacing w:before="48" w:after="60" w:line="23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9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CAD0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683A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4AAB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548B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70701" w14:paraId="4D54C223" w14:textId="77777777">
        <w:trPr>
          <w:trHeight w:hRule="exact" w:val="35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6BD8" w14:textId="77777777" w:rsidR="00170701" w:rsidRDefault="00F41183" w:rsidP="00F41183">
            <w:pPr>
              <w:spacing w:before="53" w:after="49" w:line="23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10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337B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D2D2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93A9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9E46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70701" w14:paraId="23FF5E07" w14:textId="77777777">
        <w:trPr>
          <w:trHeight w:hRule="exact" w:val="35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A955" w14:textId="77777777" w:rsidR="00170701" w:rsidRDefault="00F41183" w:rsidP="00F41183">
            <w:pPr>
              <w:spacing w:before="53" w:after="59" w:line="23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11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FBF2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3321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4604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D6CE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70701" w14:paraId="16683C54" w14:textId="77777777">
        <w:trPr>
          <w:trHeight w:hRule="exact" w:val="34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E712" w14:textId="77777777" w:rsidR="00170701" w:rsidRDefault="00F41183" w:rsidP="00F41183">
            <w:pPr>
              <w:spacing w:before="48" w:after="55" w:line="23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12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5DAD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A245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048A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E2F2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70701" w14:paraId="20841384" w14:textId="77777777">
        <w:trPr>
          <w:trHeight w:hRule="exact" w:val="35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10E6" w14:textId="77777777" w:rsidR="00170701" w:rsidRDefault="00F41183" w:rsidP="00F41183">
            <w:pPr>
              <w:spacing w:before="53" w:after="49" w:line="23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13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0BBE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36BC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CBC5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3FF9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70701" w14:paraId="03BC617E" w14:textId="77777777">
        <w:trPr>
          <w:trHeight w:hRule="exact" w:val="35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838D" w14:textId="77777777" w:rsidR="00170701" w:rsidRDefault="00F41183" w:rsidP="00F41183">
            <w:pPr>
              <w:spacing w:before="48" w:after="59" w:line="23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14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6E7A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DEEA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915F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C599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70701" w14:paraId="4492DDF6" w14:textId="77777777">
        <w:trPr>
          <w:trHeight w:hRule="exact" w:val="35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C941" w14:textId="77777777" w:rsidR="00170701" w:rsidRDefault="00F41183" w:rsidP="00F41183">
            <w:pPr>
              <w:spacing w:before="48" w:after="54" w:line="23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15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C272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3E66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7E42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9473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70701" w14:paraId="08C71182" w14:textId="77777777">
        <w:trPr>
          <w:trHeight w:hRule="exact" w:val="35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A0C92" w14:textId="77777777" w:rsidR="00170701" w:rsidRDefault="00F41183" w:rsidP="00F41183">
            <w:pPr>
              <w:spacing w:before="53" w:after="45" w:line="23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16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0D97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1772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5618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9CEE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70701" w14:paraId="3835D049" w14:textId="77777777">
        <w:trPr>
          <w:trHeight w:hRule="exact" w:val="36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60CC" w14:textId="77777777" w:rsidR="00170701" w:rsidRDefault="00F41183" w:rsidP="00F41183">
            <w:pPr>
              <w:spacing w:before="48" w:after="60" w:line="23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z w:val="19"/>
                <w:lang w:val="de-DE"/>
              </w:rPr>
              <w:t>17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5145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91C4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F3E8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CDBE" w14:textId="77777777" w:rsidR="00170701" w:rsidRDefault="00F41183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de-DE"/>
              </w:rPr>
            </w:pPr>
            <w:r>
              <w:rPr>
                <w:rFonts w:ascii="Tahoma" w:eastAsia="Tahoma" w:hAnsi="Tahoma"/>
                <w:color w:val="000000"/>
                <w:sz w:val="24"/>
                <w:lang w:val="de-DE"/>
              </w:rPr>
              <w:t xml:space="preserve"> </w:t>
            </w:r>
          </w:p>
        </w:tc>
      </w:tr>
    </w:tbl>
    <w:p w14:paraId="03844755" w14:textId="77777777" w:rsidR="00170701" w:rsidRDefault="00170701">
      <w:pPr>
        <w:spacing w:after="416" w:line="20" w:lineRule="exact"/>
      </w:pPr>
    </w:p>
    <w:p w14:paraId="04B12DF2" w14:textId="77777777" w:rsidR="00F41183" w:rsidRDefault="00F41183">
      <w:pPr>
        <w:spacing w:after="416" w:line="20" w:lineRule="exact"/>
      </w:pPr>
    </w:p>
    <w:p w14:paraId="1C3C5AE2" w14:textId="77777777" w:rsidR="00F41183" w:rsidRDefault="00F41183">
      <w:pPr>
        <w:spacing w:after="416" w:line="20" w:lineRule="exact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6815" wp14:editId="4250C9F1">
                <wp:simplePos x="0" y="0"/>
                <wp:positionH relativeFrom="page">
                  <wp:posOffset>911225</wp:posOffset>
                </wp:positionH>
                <wp:positionV relativeFrom="page">
                  <wp:posOffset>9494714</wp:posOffset>
                </wp:positionV>
                <wp:extent cx="218313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3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A2A2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FF30E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5pt,747.6pt" to="243.65pt,7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" strokecolor="#2a2a2a" strokeweight=".5pt">
                <w10:wrap anchorx="page" anchory="page"/>
              </v:line>
            </w:pict>
          </mc:Fallback>
        </mc:AlternateContent>
      </w:r>
    </w:p>
    <w:p w14:paraId="52774BE5" w14:textId="77777777" w:rsidR="00170701" w:rsidRDefault="00C463E1">
      <w:pPr>
        <w:spacing w:before="35" w:line="271" w:lineRule="exact"/>
        <w:textAlignment w:val="baseline"/>
        <w:rPr>
          <w:rFonts w:ascii="Arial" w:eastAsia="Arial" w:hAnsi="Arial"/>
          <w:color w:val="000000"/>
          <w:spacing w:val="-9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193675" distB="275590" distL="0" distR="154305" simplePos="0" relativeHeight="251657728" behindDoc="1" locked="0" layoutInCell="1" allowOverlap="1" wp14:anchorId="305FF400" wp14:editId="6C20687B">
                <wp:simplePos x="0" y="0"/>
                <wp:positionH relativeFrom="page">
                  <wp:posOffset>492125</wp:posOffset>
                </wp:positionH>
                <wp:positionV relativeFrom="page">
                  <wp:posOffset>10139045</wp:posOffset>
                </wp:positionV>
                <wp:extent cx="295910" cy="143510"/>
                <wp:effectExtent l="0" t="0" r="0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1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23EE1" w14:textId="77777777" w:rsidR="00170701" w:rsidRDefault="00F41183">
                            <w:pPr>
                              <w:spacing w:line="21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6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6"/>
                                <w:sz w:val="19"/>
                              </w:rPr>
                              <w:t>114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8.75pt;margin-top:798.35pt;width:23.3pt;height:11.3pt;z-index:-251658752;visibility:visible;mso-wrap-style:square;mso-width-percent:0;mso-height-percent:0;mso-wrap-distance-left:0;mso-wrap-distance-top:15.25pt;mso-wrap-distance-right:12.15pt;mso-wrap-distance-bottom:21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" filled="f" stroked="f" strokecolor="#010000">
                <v:textbox inset="0,0,0,0">
                  <w:txbxContent>
                    <w:p w:rsidR="00170701" w:rsidRDefault="00F41183">
                      <w:pPr>
                        <w:spacing w:line="21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6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6"/>
                          <w:sz w:val="19"/>
                        </w:rPr>
                        <w:t>114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5537A3" wp14:editId="0A4432EC">
                <wp:simplePos x="0" y="0"/>
                <wp:positionH relativeFrom="page">
                  <wp:posOffset>938530</wp:posOffset>
                </wp:positionH>
                <wp:positionV relativeFrom="page">
                  <wp:posOffset>9945370</wp:posOffset>
                </wp:positionV>
                <wp:extent cx="0" cy="61341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34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D9D9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78DC3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9pt,783.1pt" to="73.9pt,8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" strokecolor="#9d9d9d" strokeweight=".5pt">
                <w10:wrap anchorx="page" anchory="page"/>
              </v:line>
            </w:pict>
          </mc:Fallback>
        </mc:AlternateContent>
      </w:r>
      <w:r w:rsidR="00F41183">
        <w:rPr>
          <w:rFonts w:ascii="Arial" w:eastAsia="Arial" w:hAnsi="Arial"/>
          <w:color w:val="000000"/>
          <w:spacing w:val="-9"/>
          <w:lang w:val="de-DE"/>
        </w:rPr>
        <w:t>Unterschrift der Schulleitung / Stempel</w:t>
      </w:r>
    </w:p>
    <w:sectPr w:rsidR="00170701">
      <w:pgSz w:w="11909" w:h="16838"/>
      <w:pgMar w:top="2180" w:right="1694" w:bottom="780" w:left="14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701"/>
    <w:rsid w:val="00170701"/>
    <w:rsid w:val="00344BC4"/>
    <w:rsid w:val="005C318D"/>
    <w:rsid w:val="00C463E1"/>
    <w:rsid w:val="00F4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02C1"/>
  <w15:docId w15:val="{A192D246-4B49-47E8-978B-B396EB5D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Starke, Toralf</dc:creator>
  <cp:lastModifiedBy>Uwe Neugebauer</cp:lastModifiedBy>
  <cp:revision>2</cp:revision>
  <dcterms:created xsi:type="dcterms:W3CDTF">2023-09-22T05:36:00Z</dcterms:created>
  <dcterms:modified xsi:type="dcterms:W3CDTF">2023-09-22T05:36:00Z</dcterms:modified>
</cp:coreProperties>
</file>